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09" w:tblpY="-1440"/>
        <w:tblW w:w="23149" w:type="dxa"/>
        <w:tblLook w:val="04A0" w:firstRow="1" w:lastRow="0" w:firstColumn="1" w:lastColumn="0" w:noHBand="0" w:noVBand="1"/>
      </w:tblPr>
      <w:tblGrid>
        <w:gridCol w:w="2014"/>
        <w:gridCol w:w="2112"/>
        <w:gridCol w:w="2225"/>
        <w:gridCol w:w="2134"/>
        <w:gridCol w:w="3535"/>
        <w:gridCol w:w="2397"/>
        <w:gridCol w:w="2802"/>
        <w:gridCol w:w="1786"/>
        <w:gridCol w:w="4144"/>
      </w:tblGrid>
      <w:tr w:rsidR="00C76C03" w:rsidRPr="00C76C03" w:rsidTr="00C76C03">
        <w:trPr>
          <w:trHeight w:val="620"/>
        </w:trPr>
        <w:tc>
          <w:tcPr>
            <w:tcW w:w="2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0497A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C76C03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TIER2: REHABILITATION 1:1 in gym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6365C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8"/>
                <w:szCs w:val="28"/>
              </w:rPr>
            </w:pPr>
            <w:r w:rsidRPr="00C76C03"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8"/>
                <w:szCs w:val="28"/>
              </w:rPr>
              <w:t>Squatting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6365C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8"/>
                <w:szCs w:val="28"/>
              </w:rPr>
            </w:pPr>
            <w:r w:rsidRPr="00C76C03"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8"/>
                <w:szCs w:val="28"/>
              </w:rPr>
              <w:t>Balance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6365C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8"/>
                <w:szCs w:val="28"/>
              </w:rPr>
            </w:pPr>
            <w:r w:rsidRPr="00C76C03"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8"/>
                <w:szCs w:val="28"/>
              </w:rPr>
              <w:t>Strength</w:t>
            </w:r>
          </w:p>
        </w:tc>
        <w:tc>
          <w:tcPr>
            <w:tcW w:w="3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6365C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8"/>
                <w:szCs w:val="28"/>
              </w:rPr>
            </w:pPr>
            <w:r w:rsidRPr="00C76C03"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8"/>
                <w:szCs w:val="28"/>
              </w:rPr>
              <w:t>Acceleration/Deceleration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16365C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8"/>
                <w:szCs w:val="28"/>
              </w:rPr>
            </w:pPr>
            <w:r w:rsidRPr="00C76C03"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8"/>
                <w:szCs w:val="28"/>
              </w:rPr>
              <w:t>Lateral movement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16365C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8"/>
                <w:szCs w:val="28"/>
              </w:rPr>
            </w:pPr>
            <w:r w:rsidRPr="00C76C03"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8"/>
                <w:szCs w:val="28"/>
              </w:rPr>
              <w:t>Multidirectional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16365C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8"/>
                <w:szCs w:val="28"/>
              </w:rPr>
            </w:pPr>
            <w:r w:rsidRPr="00C76C03"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8"/>
                <w:szCs w:val="28"/>
              </w:rPr>
              <w:t>Core</w:t>
            </w:r>
          </w:p>
        </w:tc>
        <w:tc>
          <w:tcPr>
            <w:tcW w:w="41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16365C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8"/>
                <w:szCs w:val="28"/>
              </w:rPr>
            </w:pPr>
            <w:r w:rsidRPr="00C76C03">
              <w:rPr>
                <w:rFonts w:ascii="Cambria" w:eastAsia="Times New Roman" w:hAnsi="Cambria" w:cs="Times New Roman"/>
                <w:b/>
                <w:bCs/>
                <w:i/>
                <w:iCs/>
                <w:color w:val="C5D9F1"/>
                <w:sz w:val="28"/>
                <w:szCs w:val="28"/>
              </w:rPr>
              <w:t xml:space="preserve">Sport/Cardiovascular </w:t>
            </w:r>
          </w:p>
        </w:tc>
      </w:tr>
      <w:tr w:rsidR="00C76C03" w:rsidRPr="00C76C03" w:rsidTr="00C76C03">
        <w:trPr>
          <w:trHeight w:val="320"/>
        </w:trPr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3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C03">
              <w:rPr>
                <w:rFonts w:ascii="Calibri" w:eastAsia="Times New Roman" w:hAnsi="Calibri" w:cs="Times New Roman"/>
                <w:color w:val="000000"/>
              </w:rPr>
              <w:t>5 total sessions a week. I.e. 3 x week exercises + 2 sessions running/agility/sport. I.e. 5 x week exercises if not performing running/agility/sport</w:t>
            </w:r>
          </w:p>
        </w:tc>
      </w:tr>
      <w:tr w:rsidR="00C76C03" w:rsidRPr="00C76C03" w:rsidTr="00C76C03">
        <w:trPr>
          <w:trHeight w:val="300"/>
        </w:trPr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3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C03" w:rsidRPr="00C76C03" w:rsidRDefault="00C76C03" w:rsidP="00C76C0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6C03" w:rsidRPr="00C76C03" w:rsidTr="00C76C03">
        <w:trPr>
          <w:trHeight w:val="258"/>
        </w:trPr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3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6C03" w:rsidRPr="00C76C03" w:rsidRDefault="00C76C03" w:rsidP="00C76C0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6C03" w:rsidRPr="00C76C03" w:rsidTr="00C76C03">
        <w:trPr>
          <w:trHeight w:val="300"/>
        </w:trPr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76C0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OLR Test**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Various Balance Tasks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1RM Leg Press** Hamstring Bridge**</w:t>
            </w:r>
          </w:p>
        </w:tc>
        <w:tc>
          <w:tcPr>
            <w:tcW w:w="35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Single hop for distance/Triple crossover hop**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8DB4E2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Side hop test**</w:t>
            </w:r>
          </w:p>
        </w:tc>
        <w:tc>
          <w:tcPr>
            <w:tcW w:w="2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Agility T - Test**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MRTSS**</w:t>
            </w:r>
          </w:p>
        </w:tc>
      </w:tr>
      <w:tr w:rsidR="00C76C03" w:rsidRPr="00C76C03" w:rsidTr="00C76C03">
        <w:trPr>
          <w:trHeight w:val="680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SL Squat Test**</w:t>
            </w:r>
          </w:p>
        </w:tc>
        <w:tc>
          <w:tcPr>
            <w:tcW w:w="22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  <w:t>Various</w:t>
            </w:r>
          </w:p>
        </w:tc>
        <w:tc>
          <w:tcPr>
            <w:tcW w:w="4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Phase 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Bilateral STS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SL stance EO flat surface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DL Leg Press 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Forward step up low - high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Stationary lateral band 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Lateral + Diagonal walk with band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Bosu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supermans</w:t>
            </w:r>
            <w:proofErr w:type="spellEnd"/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Power walk/Bike/Swimming/Cross Trainer/water aerobics/kayaking/rowing</w:t>
            </w:r>
          </w:p>
        </w:tc>
      </w:tr>
      <w:tr w:rsidR="00C76C03" w:rsidRPr="00C76C03" w:rsidTr="00C76C03">
        <w:trPr>
          <w:trHeight w:val="320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Progress high - low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SL stance EC flat surface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DL Hamstring Bridge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Forward step down low - high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Progress to Lateral band walk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Progress to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swiss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ball 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1.1 10 mins 1.2 20 mins 1.3 30 mins</w:t>
            </w:r>
          </w:p>
        </w:tc>
      </w:tr>
      <w:tr w:rsidR="00C76C03" w:rsidRPr="00C76C03" w:rsidTr="00C76C03">
        <w:trPr>
          <w:trHeight w:val="320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Add weight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Phase 1.4 30 mins with 5 x 60s high intensity </w:t>
            </w: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C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Progress speed - quick feet up and down no weight 3 x 20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1.5 30 mins with 5 x 2mins high intensity</w:t>
            </w:r>
          </w:p>
        </w:tc>
      </w:tr>
      <w:tr w:rsidR="00C76C03" w:rsidRPr="00C76C03" w:rsidTr="00C76C03">
        <w:trPr>
          <w:trHeight w:val="32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C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1.6 45 mins with 15 mins high intensity</w:t>
            </w: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Dosage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15 - 30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30s each leg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4 x 8RM / 3 x 10 - 30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20 + 20% BW added weight 40cm step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15 each side / 3 x 15m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15 each side / 3 x 15m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10 each side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10 - 20 - 30 minutes every second day</w:t>
            </w:r>
          </w:p>
        </w:tc>
      </w:tr>
      <w:tr w:rsidR="00C76C03" w:rsidRPr="00C76C03" w:rsidTr="00C76C03">
        <w:trPr>
          <w:trHeight w:val="68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C76C03">
              <w:rPr>
                <w:rFonts w:ascii="Calibri" w:eastAsia="Times New Roman" w:hAnsi="Calibri" w:cs="Times New Roman"/>
              </w:rPr>
              <w:t>Reassesment</w:t>
            </w:r>
            <w:proofErr w:type="spellEnd"/>
            <w:r w:rsidRPr="00C76C03">
              <w:rPr>
                <w:rFonts w:ascii="Calibri" w:eastAsia="Times New Roman" w:hAnsi="Calibri" w:cs="Times New Roman"/>
              </w:rPr>
              <w:t xml:space="preserve">*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PASS = 40 reps to 90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deg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+ WB symmetry and functional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alingment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#1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SL EC 15s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PASS=1.5 BW (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LegPress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)/&gt;30 reps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HamBridge</w:t>
            </w:r>
            <w:proofErr w:type="spellEnd"/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and achieved above dosage + functional alignment criteria#2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and achieved above dosage + functional alignment criteria#2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proofErr w:type="gram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x</w:t>
            </w:r>
            <w:proofErr w:type="gram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10 with good control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Pass the following 9 tests* See Tab 3 Return to Running Outcome Measures</w:t>
            </w: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Phase 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OLR  (other foot touching out in front)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SL stance EO foam/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bosu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SL Leg Press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Double leg jumps on spot, small on the spot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Lateral step up low - high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Diagonal Step Up low to high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Prone plank hold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2.1 Run 15 minutes + 30 mins Phase 1</w:t>
            </w:r>
          </w:p>
        </w:tc>
      </w:tr>
      <w:tr w:rsidR="00C76C03" w:rsidRPr="00C76C03" w:rsidTr="00C76C03">
        <w:trPr>
          <w:trHeight w:val="340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Progress high - low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SL stance EC foam/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bosu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SL Hamstring Bridge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Progress height of jump,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Lateral step down low - high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Diagonal Step Down low to high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Add leg lift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2.2 Run 20 minutes + 25 mins Phase 1</w:t>
            </w: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Progress to forward progression, small - big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Add weight 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Add weight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Add arm lift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2.3 Run 30 minutes + 20 mins Phase 1</w:t>
            </w:r>
          </w:p>
        </w:tc>
      </w:tr>
      <w:tr w:rsidR="00C76C03" w:rsidRPr="00C76C03" w:rsidTr="00C76C03">
        <w:trPr>
          <w:trHeight w:val="32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C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>Bilateral Squats 0-60 with TB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Forward and then jump up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Progress speed - quick feet 3 x 20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Progress speed - quick feet 3 x 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2.4 Run 45 minutes including 10 mins high intensity</w:t>
            </w: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C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Lateral bounds 3 x 10 each side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Diagonal forward </w:t>
            </w:r>
            <w:proofErr w:type="gram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Bounds  3x</w:t>
            </w:r>
            <w:proofErr w:type="gram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10 each side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2.5 Run 50 minutes including 20 minutes high intensity</w:t>
            </w:r>
          </w:p>
        </w:tc>
      </w:tr>
      <w:tr w:rsidR="00C76C03" w:rsidRPr="00C76C03" w:rsidTr="00C76C03">
        <w:trPr>
          <w:trHeight w:val="32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C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Skills sport specific straight line/light impact </w:t>
            </w: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Dosage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15 - 30 each leg/</w:t>
            </w: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 xml:space="preserve"> 3 x 10 - 20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30s each leg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4 x 8 - 12 RM ACLR leg / 4 </w:t>
            </w:r>
            <w:proofErr w:type="gram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x  5</w:t>
            </w:r>
            <w:proofErr w:type="gram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- 25 ACLR leg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5 x 30s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20 + 20% BW added weight 40cm step up/down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3 x 20 + 20% </w:t>
            </w:r>
            <w:proofErr w:type="gram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BW  added</w:t>
            </w:r>
            <w:proofErr w:type="gram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weight 40cm step up/down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30 - 60 seconds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As above</w:t>
            </w:r>
          </w:p>
        </w:tc>
      </w:tr>
      <w:tr w:rsidR="00C76C03" w:rsidRPr="00C76C03" w:rsidTr="00C76C03">
        <w:trPr>
          <w:trHeight w:val="90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76C03">
              <w:rPr>
                <w:rFonts w:ascii="Calibri" w:eastAsia="Times New Roman" w:hAnsi="Calibri" w:cs="Times New Roman"/>
                <w:color w:val="000000"/>
              </w:rPr>
              <w:t>Reassesment</w:t>
            </w:r>
            <w:proofErr w:type="spellEnd"/>
            <w:r w:rsidRPr="00C76C03">
              <w:rPr>
                <w:rFonts w:ascii="Calibri" w:eastAsia="Times New Roman" w:hAnsi="Calibri" w:cs="Times New Roman"/>
                <w:color w:val="000000"/>
              </w:rPr>
              <w:t xml:space="preserve">*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PASS </w:t>
            </w:r>
            <w:proofErr w:type="gram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=  40</w:t>
            </w:r>
            <w:proofErr w:type="gram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OLR with foot touching to 90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deg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/WB</w:t>
            </w: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 xml:space="preserve"> symmetry with bilateral squat, pass functional alignment#1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SL EC foam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PASS=1.0 BW (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LegPress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) &gt;85%</w:t>
            </w:r>
            <w:proofErr w:type="gram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LSI(</w:t>
            </w:r>
            <w:proofErr w:type="spellStart"/>
            <w:proofErr w:type="gram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HamBridge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) + &gt; 25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final exercise +dosage + functional alignment criteria#2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60s with good form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Complete above + PASS= &gt;95% MRTSS.  </w:t>
            </w: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Phase 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OLR (no foot touching)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Star excursion (arm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reach+foot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reach) EO flat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SL Leg Press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"Quick feet, Forward step bounce back~"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"Lateral lunge, slide and touch cone drill"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Diagonal lunge and push back, alternating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Double Leg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Bosu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1/2 kneel balance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2.1 Sport 15 minutes + 30 mins Phase 2</w:t>
            </w: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Progress high to low, sitting to barely touching plinth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Star excursion (arm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reach+foot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reach) EC flat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DL Hamstring Ball Curls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>Continue double leg 3 x 5 max forward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Lateral lunge and bounce back 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Forward lunge, push off, change direction and step up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Add ball catch / upper body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2.2 Sport 20 minutes + 25 mins Phase 1</w:t>
            </w: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>Bilateral Squats 0-60 with TB + weight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Eduction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re positive shin angle,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CoM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Continue plank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2.3 Sport 30 minutes + 20 mins Phase 1</w:t>
            </w: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C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2.4 Sport 45 minutes including 10 mins high intensity running</w:t>
            </w: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C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Phase 2.5 Sport 50 minutes including 15 mins high intensity + 10 minutes low intensity</w:t>
            </w: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Dosage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15 - 30 each leg/</w:t>
            </w: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 xml:space="preserve"> 3 x 10 - 20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30s each leg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4 x 8 - 12 RM ACLR leg/ 4 </w:t>
            </w:r>
            <w:proofErr w:type="gram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x  10</w:t>
            </w:r>
            <w:proofErr w:type="gram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- 30 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3 x 30s each leg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3 x 10 each side 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10 each side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30 - 60 seconds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As above </w:t>
            </w:r>
          </w:p>
        </w:tc>
      </w:tr>
      <w:tr w:rsidR="00C76C03" w:rsidRPr="00C76C03" w:rsidTr="00C76C03">
        <w:trPr>
          <w:trHeight w:val="68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76C03">
              <w:rPr>
                <w:rFonts w:ascii="Calibri" w:eastAsia="Times New Roman" w:hAnsi="Calibri" w:cs="Times New Roman"/>
                <w:color w:val="000000"/>
              </w:rPr>
              <w:t>Reassesment</w:t>
            </w:r>
            <w:proofErr w:type="spellEnd"/>
            <w:r w:rsidRPr="00C76C03">
              <w:rPr>
                <w:rFonts w:ascii="Calibri" w:eastAsia="Times New Roman" w:hAnsi="Calibri" w:cs="Times New Roman"/>
                <w:color w:val="000000"/>
              </w:rPr>
              <w:t xml:space="preserve">*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PASS = 40 OLR (to (90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deg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, barely touching) no ℗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30s of each above conditions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1.5 BW (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LegPress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)/ &gt; 30 DL Hamstring curl reps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final exercise dosage + functional alignment criteria#2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30s hold with x 2 ball catch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2.5</w:t>
            </w: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Phase 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Single Leg Squats 0-60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Star excursion (arm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reach+foot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reach) EO foam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SL Leg Press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Scissor Jump~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Double leg side to side jumps 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45 degree turns </w:t>
            </w:r>
            <w:proofErr w:type="gram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cones  x</w:t>
            </w:r>
            <w:proofErr w:type="gram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Single leg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bosu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1/2 kneel balance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Full training up to 1 hour 3 x week (no match play)</w:t>
            </w: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>Bilateral Squats with TB + progressive weight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Star excursion (arm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reach+foot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reach) EC foam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SL Hamstring Ball Curls 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Progress to lunge jump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Increase lateral distance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90 degree turn cones x 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Add ball catch / upper body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Full training up to 1.5 hour 3 x week (no match play)</w:t>
            </w: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>Continue 2 x 5 double leg max jump forward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 xml:space="preserve">Continue 3 x 5 lunge, slide </w:t>
            </w:r>
            <w:proofErr w:type="spellStart"/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>nad</w:t>
            </w:r>
            <w:proofErr w:type="spellEnd"/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 xml:space="preserve"> touch cone on ACLR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180 degree turn cones x 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Continue plank 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Full training including match play up to 4 x week</w:t>
            </w:r>
          </w:p>
        </w:tc>
      </w:tr>
      <w:tr w:rsidR="00C76C03" w:rsidRPr="00C76C03" w:rsidTr="00C76C03">
        <w:trPr>
          <w:trHeight w:val="32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C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Speed progression 70 - 80  - 90 -100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Dosage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15 - 30 each leg/</w:t>
            </w: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 xml:space="preserve"> 3 x 10 - 20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30s each leg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4 x 8 - 12 RM ACLR leg / 4 </w:t>
            </w:r>
            <w:proofErr w:type="gram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x  5</w:t>
            </w:r>
            <w:proofErr w:type="gram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- 15 each leg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3 x 30s each leg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5 x 30s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proofErr w:type="gram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x</w:t>
            </w:r>
            <w:proofErr w:type="gram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5 rounds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30 - 60 seconds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6C03" w:rsidRPr="00C76C03" w:rsidTr="00C76C03">
        <w:trPr>
          <w:trHeight w:val="92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76C03">
              <w:rPr>
                <w:rFonts w:ascii="Calibri" w:eastAsia="Times New Roman" w:hAnsi="Calibri" w:cs="Times New Roman"/>
                <w:color w:val="000000"/>
              </w:rPr>
              <w:t>Reassesment</w:t>
            </w:r>
            <w:proofErr w:type="spellEnd"/>
            <w:r w:rsidRPr="00C76C03">
              <w:rPr>
                <w:rFonts w:ascii="Calibri" w:eastAsia="Times New Roman" w:hAnsi="Calibri" w:cs="Times New Roman"/>
                <w:color w:val="000000"/>
              </w:rPr>
              <w:t xml:space="preserve">*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PASS = x 15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SLSq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to 60 degrees with passing the functional alignment criteria#1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30s of each above conditions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1.5 BW (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LegPress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)/ &gt; 85% LSI SL Hamstring curl + &gt; 12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final exercise and dosage + functional alignment criteria#2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30s hold with x 2 ball catch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</w:t>
            </w:r>
          </w:p>
        </w:tc>
      </w:tr>
      <w:tr w:rsidR="00C76C03" w:rsidRPr="00C76C03" w:rsidTr="00C76C03">
        <w:trPr>
          <w:trHeight w:val="680"/>
        </w:trPr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Phase 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Single Leg Squats 0-90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Star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excurions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EO flat with Arm weights 2-5kg opposite arm running action/cables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SL Leg Press ongoing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inc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weight/maintenance x 2 week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Single Leg Hops - start small, on spot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Single leg hops side to side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Square any direction hops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Double leg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swiss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ball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Match play up to 45 - 60 minutes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minutes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x 1 week</w:t>
            </w: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>Bilateral Squats with TB + progressive weight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&gt; Theraband trunk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perterbation</w:t>
            </w:r>
            <w:proofErr w:type="spellEnd"/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Inner range/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fucntional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hamstring - standing curl 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Progress height of hop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Increase distance 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Shuttles with lying down at each end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Add ball catch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Match play full load </w:t>
            </w:r>
          </w:p>
        </w:tc>
      </w:tr>
      <w:tr w:rsidR="00C76C03" w:rsidRPr="00C76C03" w:rsidTr="00C76C03">
        <w:trPr>
          <w:trHeight w:val="320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C03" w:rsidRPr="00C76C03" w:rsidRDefault="00C76C03" w:rsidP="00C76C03">
            <w:pPr>
              <w:rPr>
                <w:rFonts w:ascii="Calibri" w:eastAsia="Times New Roman" w:hAnsi="Calibri" w:cs="Times New Roman"/>
                <w:color w:val="000000"/>
              </w:rPr>
            </w:pPr>
            <w:r w:rsidRPr="00C76C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Hop forward - small - big distance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Take away UL 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Continue agility drills as above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Continue plank 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6C03" w:rsidRPr="00C76C03" w:rsidTr="00C76C03">
        <w:trPr>
          <w:trHeight w:val="32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C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C03" w:rsidRPr="00C76C03" w:rsidRDefault="00C76C03" w:rsidP="00C76C03">
            <w:pPr>
              <w:rPr>
                <w:rFonts w:ascii="Calibri" w:eastAsia="Times New Roman" w:hAnsi="Calibri" w:cs="Times New Roman"/>
                <w:color w:val="000000"/>
              </w:rPr>
            </w:pPr>
            <w:r w:rsidRPr="00C76C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Take away UL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6C03" w:rsidRPr="00C76C03" w:rsidTr="00C76C03">
        <w:trPr>
          <w:trHeight w:val="32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C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C03" w:rsidRPr="00C76C03" w:rsidRDefault="00C76C03" w:rsidP="00C76C03">
            <w:pPr>
              <w:rPr>
                <w:rFonts w:ascii="Calibri" w:eastAsia="Times New Roman" w:hAnsi="Calibri" w:cs="Times New Roman"/>
                <w:color w:val="000000"/>
              </w:rPr>
            </w:pPr>
            <w:r w:rsidRPr="00C76C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Progress to cross over hop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C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C03" w:rsidRPr="00C76C03" w:rsidRDefault="00C76C03" w:rsidP="00C76C03">
            <w:pPr>
              <w:rPr>
                <w:rFonts w:ascii="Calibri" w:eastAsia="Times New Roman" w:hAnsi="Calibri" w:cs="Times New Roman"/>
                <w:color w:val="000000"/>
              </w:rPr>
            </w:pPr>
            <w:r w:rsidRPr="00C76C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 xml:space="preserve">Continue 2 x 5 max double leg jump forward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 xml:space="preserve">Continue 3 x 5 lunge, slide </w:t>
            </w:r>
            <w:proofErr w:type="spellStart"/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>nad</w:t>
            </w:r>
            <w:proofErr w:type="spellEnd"/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 xml:space="preserve"> touch cone on ACLR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Dosage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15 - 30 each leg/</w:t>
            </w: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 xml:space="preserve"> 3 x 10 - 15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30s each leg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5 x 6-8RM ACLR leg/ 3 x 10 -15 ACLR leg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5 x 5-8 max jumps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5 x 5-8 max jumps 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3 x30s hops, </w:t>
            </w:r>
            <w:proofErr w:type="gram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5  x</w:t>
            </w:r>
            <w:proofErr w:type="gram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30m shuttles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6C03" w:rsidRPr="00C76C03" w:rsidTr="00C76C03">
        <w:trPr>
          <w:trHeight w:val="90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noWrap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76C03">
              <w:rPr>
                <w:rFonts w:ascii="Calibri" w:eastAsia="Times New Roman" w:hAnsi="Calibri" w:cs="Times New Roman"/>
                <w:color w:val="000000"/>
              </w:rPr>
              <w:t>Reassesment</w:t>
            </w:r>
            <w:proofErr w:type="spellEnd"/>
            <w:r w:rsidRPr="00C76C03">
              <w:rPr>
                <w:rFonts w:ascii="Calibri" w:eastAsia="Times New Roman" w:hAnsi="Calibri" w:cs="Times New Roman"/>
                <w:color w:val="000000"/>
              </w:rPr>
              <w:t xml:space="preserve">*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PASS = x 10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SLSq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to 90 degrees with passing the functional alignment criteria#1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30s of each above conditions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=&gt;80% LSI standing curl / hamstring quads ratio 60%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=&gt;90% LSI Single Hop Test AND PASS =&gt;90% LSI Triple Hop Test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&gt;90% LSI Side hop test*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</w:t>
            </w:r>
          </w:p>
        </w:tc>
      </w:tr>
      <w:tr w:rsidR="00C76C03" w:rsidRPr="00C76C03" w:rsidTr="00C76C03">
        <w:trPr>
          <w:trHeight w:val="680"/>
        </w:trPr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Phase 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Single Leg Squats 0-60 + weight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SL Stance E0 + Ball Throw/sport specific skill with perturbation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Dynamic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hasmtring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- stationary "B-skip</w:t>
            </w:r>
            <w:proofErr w:type="gram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" ,</w:t>
            </w:r>
            <w:proofErr w:type="gramEnd"/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Drop Jumps~ - DL. Small - big step and jump height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"Theraband trunk perturbation quick feet, side hop, return home"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"5 cone agility drill"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Bosu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swivel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6C03" w:rsidRPr="00C76C03" w:rsidTr="00C76C03">
        <w:trPr>
          <w:trHeight w:val="680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>Bilateral Squats with TB + progressive weight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Progress to theraband, then to B-skip dynamic, bottom kicks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Drop Jumps~ - SL Small - big step and jump height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"5 cone agility drill" with partner/copy/chase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Add crunch in middle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C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Standing ham curl ongoing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inc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weight 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>Continue 1 x 5 DL, 1 x 5 max hops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Speed progression 70 - 80  - 90 -100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Continue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swiss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ball + upper body 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Dosage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15 - 30 each leg/</w:t>
            </w: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 xml:space="preserve"> 3 x 8 -15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10-20 each leg, then 5 x 20m B-skip/bottom kicks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5 x 5-8 max jumps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 x 30s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5 rounds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3 x 10 - 20 each side 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6C03" w:rsidRPr="00C76C03" w:rsidTr="00C76C03">
        <w:trPr>
          <w:trHeight w:val="112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76C03">
              <w:rPr>
                <w:rFonts w:ascii="Calibri" w:eastAsia="Times New Roman" w:hAnsi="Calibri" w:cs="Times New Roman"/>
                <w:color w:val="000000"/>
              </w:rPr>
              <w:t>Reassesment</w:t>
            </w:r>
            <w:proofErr w:type="spellEnd"/>
            <w:r w:rsidRPr="00C76C03">
              <w:rPr>
                <w:rFonts w:ascii="Calibri" w:eastAsia="Times New Roman" w:hAnsi="Calibri" w:cs="Times New Roman"/>
                <w:color w:val="000000"/>
              </w:rPr>
              <w:t xml:space="preserve">*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PASS = x 10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SLSq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to 60 degrees with + weight (=20%BW)</w:t>
            </w:r>
            <w:proofErr w:type="gram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,  passing</w:t>
            </w:r>
            <w:proofErr w:type="gram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the functional alignment criteria#1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PASS =30s of above conditions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=&gt;90% LSI standing curl and &gt;70% hamstring quads ratio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achieved dosage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</w:t>
            </w: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Phase 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Star Excursion Drill (8 spots)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Bound and land with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thow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and catch/sport specific skill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Standing ham curl ongoing </w:t>
            </w: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inc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weight 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Double leg jump onto height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"5 point lateral slide drill" 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"5 cone agility drill" with partner/copy/chase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Side plank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6C03" w:rsidRPr="00C76C03" w:rsidTr="00C76C03">
        <w:trPr>
          <w:trHeight w:val="680"/>
        </w:trPr>
        <w:tc>
          <w:tcPr>
            <w:tcW w:w="20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C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>Bilateral Squats with TB + bar progressive weight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Hop + landing up onto a height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"5 point lateral slide drill react to partner, finish with sport specific skill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"5 cone agility drill" with skill/finish with skill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Add leg lift - to hover 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6C03" w:rsidRPr="00C76C03" w:rsidTr="00C76C03">
        <w:trPr>
          <w:trHeight w:val="680"/>
        </w:trPr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C0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proofErr w:type="spellStart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Consquective</w:t>
            </w:r>
            <w:proofErr w:type="spellEnd"/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jumps onto height/hurdles, finish with a sport specific skill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Speed - start 70  - 80 -90 - 100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Add arm lift with 2-5kg weight</w:t>
            </w:r>
          </w:p>
        </w:tc>
        <w:tc>
          <w:tcPr>
            <w:tcW w:w="4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6C03" w:rsidRPr="00C76C03" w:rsidTr="00C76C03">
        <w:trPr>
          <w:trHeight w:val="46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C76C03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</w:rPr>
              <w:t>Dosage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8 reps each direction/</w:t>
            </w: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 xml:space="preserve"> 3 x 6-10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5  - 6-10 RM ACLR leg 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3 x 10 - 20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5 rounds each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5 rounds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6C03" w:rsidRPr="00C76C03" w:rsidTr="00C76C03">
        <w:trPr>
          <w:trHeight w:val="680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C03" w:rsidRPr="00C76C03" w:rsidRDefault="00C76C03" w:rsidP="00C76C0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76C03">
              <w:rPr>
                <w:rFonts w:ascii="Calibri" w:eastAsia="Times New Roman" w:hAnsi="Calibri" w:cs="Times New Roman"/>
                <w:color w:val="000000"/>
              </w:rPr>
              <w:t>Reassesment</w:t>
            </w:r>
            <w:proofErr w:type="spellEnd"/>
            <w:r w:rsidRPr="00C76C03">
              <w:rPr>
                <w:rFonts w:ascii="Calibri" w:eastAsia="Times New Roman" w:hAnsi="Calibri" w:cs="Times New Roman"/>
                <w:color w:val="000000"/>
              </w:rPr>
              <w:t xml:space="preserve">*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&gt;90% LSI star excursion/</w:t>
            </w:r>
            <w:r w:rsidRPr="00C76C03">
              <w:rPr>
                <w:rFonts w:ascii="Cambria" w:eastAsia="Times New Roman" w:hAnsi="Cambria" w:cs="Times New Roman"/>
                <w:i/>
                <w:iCs/>
                <w:color w:val="000000"/>
                <w:sz w:val="16"/>
                <w:szCs w:val="16"/>
              </w:rPr>
              <w:t>Squat BW</w:t>
            </w: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PASS =30s of above conditions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PASS =&gt;95% LSI standing curl 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 nil response^ + achieved dosage + functional alignment criteria#</w:t>
            </w:r>
          </w:p>
        </w:tc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=&gt; 90% LSI Agility T test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PASS = 30s with arm and leg lifted each side 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A0C7"/>
            <w:vAlign w:val="center"/>
            <w:hideMark/>
          </w:tcPr>
          <w:p w:rsidR="00C76C03" w:rsidRPr="00C76C03" w:rsidRDefault="00C76C03" w:rsidP="00C76C03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C76C03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PASS =</w:t>
            </w:r>
          </w:p>
        </w:tc>
      </w:tr>
    </w:tbl>
    <w:p w:rsidR="00B42F08" w:rsidRDefault="00B42F08"/>
    <w:sectPr w:rsidR="00B42F08" w:rsidSect="00A127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03"/>
    <w:rsid w:val="00A12710"/>
    <w:rsid w:val="00B42F08"/>
    <w:rsid w:val="00C7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2F12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1561</Words>
  <Characters>8904</Characters>
  <Application>Microsoft Macintosh Word</Application>
  <DocSecurity>0</DocSecurity>
  <Lines>74</Lines>
  <Paragraphs>20</Paragraphs>
  <ScaleCrop>false</ScaleCrop>
  <Company/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Howells</dc:creator>
  <cp:keywords/>
  <dc:description/>
  <cp:lastModifiedBy>Brooke Howells</cp:lastModifiedBy>
  <cp:revision>1</cp:revision>
  <dcterms:created xsi:type="dcterms:W3CDTF">2016-04-20T23:17:00Z</dcterms:created>
  <dcterms:modified xsi:type="dcterms:W3CDTF">2016-04-20T23:18:00Z</dcterms:modified>
</cp:coreProperties>
</file>