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D590" w14:textId="77777777" w:rsidR="00A061A3" w:rsidRPr="007E267F" w:rsidRDefault="008C3F7E">
      <w:pPr>
        <w:rPr>
          <w:color w:val="FF0000"/>
          <w:sz w:val="40"/>
          <w:szCs w:val="40"/>
          <w:lang w:val="en-AU"/>
        </w:rPr>
      </w:pPr>
      <w:r w:rsidRPr="007E267F">
        <w:rPr>
          <w:color w:val="FF0000"/>
          <w:sz w:val="40"/>
          <w:szCs w:val="40"/>
          <w:lang w:val="en-AU"/>
        </w:rPr>
        <w:t>Goal-setting &amp; Action-planning Worksheet</w:t>
      </w:r>
    </w:p>
    <w:p w14:paraId="369DABB6" w14:textId="77777777" w:rsidR="008C3F7E" w:rsidRPr="008C3F7E" w:rsidRDefault="008C3F7E">
      <w:pPr>
        <w:rPr>
          <w:sz w:val="28"/>
          <w:szCs w:val="28"/>
          <w:lang w:val="en-AU"/>
        </w:rPr>
      </w:pPr>
    </w:p>
    <w:p w14:paraId="59D13A02" w14:textId="77777777" w:rsidR="008C3F7E" w:rsidRPr="008C3F7E" w:rsidRDefault="008C3F7E">
      <w:pPr>
        <w:rPr>
          <w:sz w:val="28"/>
          <w:szCs w:val="28"/>
          <w:lang w:val="en-AU"/>
        </w:rPr>
      </w:pPr>
      <w:r w:rsidRPr="008C3F7E">
        <w:rPr>
          <w:sz w:val="28"/>
          <w:szCs w:val="28"/>
          <w:lang w:val="en-AU"/>
        </w:rPr>
        <w:t>Thank you for your participation in this important project. One of the most important steps on your health journey is to set goals and plan! A useful guideline for goal-setting is to make sure your goals are SMART.</w:t>
      </w:r>
    </w:p>
    <w:p w14:paraId="4AAB5736" w14:textId="77777777" w:rsidR="008C3F7E" w:rsidRDefault="008C3F7E">
      <w:pPr>
        <w:rPr>
          <w:lang w:val="en-AU"/>
        </w:rPr>
      </w:pPr>
    </w:p>
    <w:p w14:paraId="2A3D8F74" w14:textId="77777777" w:rsidR="008C3F7E" w:rsidRDefault="008C3F7E">
      <w:pPr>
        <w:rPr>
          <w:lang w:val="en-AU"/>
        </w:rPr>
      </w:pPr>
      <w:r w:rsidRPr="008C3F7E">
        <w:rPr>
          <w:color w:val="FF0000"/>
          <w:sz w:val="36"/>
          <w:szCs w:val="36"/>
          <w:lang w:val="en-AU"/>
        </w:rPr>
        <w:t>S</w:t>
      </w:r>
      <w:r w:rsidRPr="008C3F7E">
        <w:rPr>
          <w:sz w:val="28"/>
          <w:szCs w:val="28"/>
          <w:lang w:val="en-AU"/>
        </w:rPr>
        <w:t>pecific</w:t>
      </w:r>
    </w:p>
    <w:p w14:paraId="16B53101" w14:textId="77777777" w:rsidR="008C3F7E" w:rsidRDefault="008C3F7E">
      <w:pPr>
        <w:rPr>
          <w:lang w:val="en-AU"/>
        </w:rPr>
      </w:pPr>
      <w:r w:rsidRPr="008C3F7E">
        <w:rPr>
          <w:color w:val="FF0000"/>
          <w:sz w:val="36"/>
          <w:szCs w:val="36"/>
          <w:lang w:val="en-AU"/>
        </w:rPr>
        <w:t>M</w:t>
      </w:r>
      <w:r w:rsidRPr="008C3F7E">
        <w:rPr>
          <w:sz w:val="28"/>
          <w:szCs w:val="28"/>
          <w:lang w:val="en-AU"/>
        </w:rPr>
        <w:t>easurable</w:t>
      </w:r>
    </w:p>
    <w:p w14:paraId="4025C15D" w14:textId="77777777" w:rsidR="008C3F7E" w:rsidRDefault="008C3F7E">
      <w:pPr>
        <w:rPr>
          <w:lang w:val="en-AU"/>
        </w:rPr>
      </w:pPr>
      <w:r w:rsidRPr="008C3F7E">
        <w:rPr>
          <w:color w:val="FF0000"/>
          <w:sz w:val="36"/>
          <w:szCs w:val="36"/>
          <w:lang w:val="en-AU"/>
        </w:rPr>
        <w:t>A</w:t>
      </w:r>
      <w:r w:rsidRPr="008C3F7E">
        <w:rPr>
          <w:sz w:val="28"/>
          <w:szCs w:val="28"/>
          <w:lang w:val="en-AU"/>
        </w:rPr>
        <w:t>chievable</w:t>
      </w:r>
    </w:p>
    <w:p w14:paraId="0377EA00" w14:textId="77777777" w:rsidR="008C3F7E" w:rsidRPr="008C3F7E" w:rsidRDefault="008C3F7E">
      <w:pPr>
        <w:rPr>
          <w:color w:val="FF0000"/>
          <w:lang w:val="en-AU"/>
        </w:rPr>
      </w:pPr>
      <w:r w:rsidRPr="008C3F7E">
        <w:rPr>
          <w:color w:val="FF0000"/>
          <w:sz w:val="36"/>
          <w:szCs w:val="36"/>
          <w:lang w:val="en-AU"/>
        </w:rPr>
        <w:t>R</w:t>
      </w:r>
      <w:r w:rsidRPr="008C3F7E">
        <w:rPr>
          <w:sz w:val="28"/>
          <w:szCs w:val="28"/>
          <w:lang w:val="en-AU"/>
        </w:rPr>
        <w:t>ealistic</w:t>
      </w:r>
    </w:p>
    <w:p w14:paraId="2A58B3FB" w14:textId="77777777" w:rsidR="008C3F7E" w:rsidRDefault="008C3F7E">
      <w:pPr>
        <w:rPr>
          <w:sz w:val="28"/>
          <w:szCs w:val="28"/>
          <w:lang w:val="en-AU"/>
        </w:rPr>
      </w:pPr>
      <w:r w:rsidRPr="008C3F7E">
        <w:rPr>
          <w:color w:val="FF0000"/>
          <w:sz w:val="36"/>
          <w:szCs w:val="36"/>
          <w:lang w:val="en-AU"/>
        </w:rPr>
        <w:t>T</w:t>
      </w:r>
      <w:r w:rsidRPr="008C3F7E">
        <w:rPr>
          <w:sz w:val="28"/>
          <w:szCs w:val="28"/>
          <w:lang w:val="en-AU"/>
        </w:rPr>
        <w:t>ime-oriented</w:t>
      </w:r>
    </w:p>
    <w:p w14:paraId="013969AD" w14:textId="77777777" w:rsidR="007E267F" w:rsidRDefault="007E267F">
      <w:pPr>
        <w:rPr>
          <w:sz w:val="28"/>
          <w:szCs w:val="28"/>
          <w:lang w:val="en-AU"/>
        </w:rPr>
      </w:pPr>
    </w:p>
    <w:p w14:paraId="1297B092" w14:textId="012699E6" w:rsidR="007E267F" w:rsidRPr="00404384" w:rsidRDefault="00DB6DAD">
      <w:pPr>
        <w:rPr>
          <w:color w:val="FF0000"/>
          <w:sz w:val="32"/>
          <w:szCs w:val="32"/>
          <w:lang w:val="en-AU"/>
        </w:rPr>
      </w:pPr>
      <w:r w:rsidRPr="00404384">
        <w:rPr>
          <w:color w:val="FF0000"/>
          <w:sz w:val="32"/>
          <w:szCs w:val="32"/>
          <w:lang w:val="en-AU"/>
        </w:rPr>
        <w:t xml:space="preserve">My physical activity goal for the next 12 weeks: </w:t>
      </w:r>
    </w:p>
    <w:p w14:paraId="0DC767A2" w14:textId="77777777" w:rsidR="00CF2E8D" w:rsidRDefault="00CF2E8D">
      <w:pPr>
        <w:rPr>
          <w:sz w:val="28"/>
          <w:szCs w:val="28"/>
          <w:lang w:val="en-AU"/>
        </w:rPr>
      </w:pPr>
    </w:p>
    <w:p w14:paraId="66A91F67" w14:textId="77777777" w:rsidR="00DB6DAD" w:rsidRDefault="00DB6DAD">
      <w:pPr>
        <w:rPr>
          <w:sz w:val="28"/>
          <w:szCs w:val="28"/>
          <w:lang w:val="en-AU"/>
        </w:rPr>
      </w:pPr>
    </w:p>
    <w:p w14:paraId="40EABA1D" w14:textId="77777777" w:rsidR="00DB6DAD" w:rsidRDefault="00DB6DAD">
      <w:pPr>
        <w:rPr>
          <w:sz w:val="28"/>
          <w:szCs w:val="28"/>
          <w:lang w:val="en-AU"/>
        </w:rPr>
      </w:pPr>
    </w:p>
    <w:p w14:paraId="07F2AECD" w14:textId="77777777" w:rsidR="00DB6DAD" w:rsidRDefault="00DB6DAD">
      <w:pPr>
        <w:rPr>
          <w:sz w:val="28"/>
          <w:szCs w:val="28"/>
          <w:lang w:val="en-AU"/>
        </w:rPr>
      </w:pPr>
    </w:p>
    <w:p w14:paraId="04289943" w14:textId="557BA1FB" w:rsidR="00DB6DAD" w:rsidRDefault="00DB6DA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I want to be active for    </w:t>
      </w:r>
      <w:r w:rsidRPr="00CF2E8D">
        <w:rPr>
          <w:sz w:val="28"/>
          <w:szCs w:val="28"/>
          <w:u w:val="single"/>
          <w:lang w:val="en-AU"/>
        </w:rPr>
        <w:t xml:space="preserve">             </w:t>
      </w:r>
      <w:r w:rsidR="00CF2E8D">
        <w:rPr>
          <w:sz w:val="28"/>
          <w:szCs w:val="28"/>
          <w:lang w:val="en-AU"/>
        </w:rPr>
        <w:t xml:space="preserve">  minutes per day, on </w:t>
      </w:r>
      <w:r>
        <w:rPr>
          <w:sz w:val="28"/>
          <w:szCs w:val="28"/>
          <w:lang w:val="en-AU"/>
        </w:rPr>
        <w:t xml:space="preserve">  </w:t>
      </w:r>
      <w:r w:rsidRPr="00CF2E8D">
        <w:rPr>
          <w:sz w:val="28"/>
          <w:szCs w:val="28"/>
          <w:u w:val="single"/>
          <w:lang w:val="en-AU"/>
        </w:rPr>
        <w:t xml:space="preserve">             </w:t>
      </w:r>
      <w:r>
        <w:rPr>
          <w:sz w:val="28"/>
          <w:szCs w:val="28"/>
          <w:lang w:val="en-AU"/>
        </w:rPr>
        <w:t xml:space="preserve">  days per week. </w:t>
      </w:r>
    </w:p>
    <w:p w14:paraId="248C47F4" w14:textId="77777777" w:rsidR="00DB6DAD" w:rsidRDefault="00DB6DAD">
      <w:pPr>
        <w:rPr>
          <w:sz w:val="28"/>
          <w:szCs w:val="28"/>
          <w:lang w:val="en-AU"/>
        </w:rPr>
      </w:pPr>
    </w:p>
    <w:p w14:paraId="0A32E5D4" w14:textId="2DFF5A46" w:rsidR="00DB6DAD" w:rsidRDefault="00DB6DA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Possible activities that I am able to do, and I would enjoy doing (i.e., walking, swimming, cycling, dancing, </w:t>
      </w:r>
      <w:r w:rsidR="00CF2E8D">
        <w:rPr>
          <w:sz w:val="28"/>
          <w:szCs w:val="28"/>
          <w:lang w:val="en-AU"/>
        </w:rPr>
        <w:t>yoga, weight-lifting etc.):</w:t>
      </w:r>
    </w:p>
    <w:p w14:paraId="162BEBBC" w14:textId="77777777" w:rsidR="00CF2E8D" w:rsidRDefault="00CF2E8D">
      <w:pPr>
        <w:rPr>
          <w:sz w:val="28"/>
          <w:szCs w:val="28"/>
          <w:lang w:val="en-AU"/>
        </w:rPr>
      </w:pPr>
    </w:p>
    <w:p w14:paraId="3836F424" w14:textId="64CD1FE1" w:rsidR="00CF2E8D" w:rsidRDefault="00CF2E8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1)</w:t>
      </w:r>
    </w:p>
    <w:p w14:paraId="2F40D236" w14:textId="77777777" w:rsidR="00CF2E8D" w:rsidRDefault="00CF2E8D">
      <w:pPr>
        <w:rPr>
          <w:sz w:val="28"/>
          <w:szCs w:val="28"/>
          <w:lang w:val="en-AU"/>
        </w:rPr>
      </w:pPr>
    </w:p>
    <w:p w14:paraId="2C4CF8C5" w14:textId="645E8244" w:rsidR="00CF2E8D" w:rsidRDefault="00CF2E8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2)</w:t>
      </w:r>
    </w:p>
    <w:p w14:paraId="1FF064FA" w14:textId="77777777" w:rsidR="00CF2E8D" w:rsidRDefault="00CF2E8D">
      <w:pPr>
        <w:rPr>
          <w:sz w:val="28"/>
          <w:szCs w:val="28"/>
          <w:lang w:val="en-AU"/>
        </w:rPr>
      </w:pPr>
    </w:p>
    <w:p w14:paraId="18B8546E" w14:textId="7621ADD4" w:rsidR="00CF2E8D" w:rsidRDefault="00CF2E8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3)</w:t>
      </w:r>
    </w:p>
    <w:p w14:paraId="728BBEC0" w14:textId="77777777" w:rsidR="00CF2E8D" w:rsidRDefault="00CF2E8D">
      <w:pPr>
        <w:rPr>
          <w:sz w:val="28"/>
          <w:szCs w:val="28"/>
          <w:lang w:val="en-AU"/>
        </w:rPr>
      </w:pPr>
    </w:p>
    <w:p w14:paraId="05169561" w14:textId="77777777" w:rsidR="00CF2E8D" w:rsidRDefault="00CF2E8D">
      <w:pPr>
        <w:rPr>
          <w:sz w:val="28"/>
          <w:szCs w:val="28"/>
          <w:lang w:val="en-AU"/>
        </w:rPr>
      </w:pPr>
    </w:p>
    <w:p w14:paraId="4E6D6B5A" w14:textId="0C7B84A9" w:rsidR="00CF2E8D" w:rsidRDefault="00CF2E8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The first steps towards achieving my goal are:</w:t>
      </w:r>
    </w:p>
    <w:p w14:paraId="56BC2F9D" w14:textId="77777777" w:rsidR="00CF2E8D" w:rsidRDefault="00CF2E8D">
      <w:pPr>
        <w:rPr>
          <w:sz w:val="28"/>
          <w:szCs w:val="28"/>
          <w:lang w:val="en-AU"/>
        </w:rPr>
      </w:pPr>
    </w:p>
    <w:p w14:paraId="799D0D13" w14:textId="6B83AC78" w:rsidR="00CF2E8D" w:rsidRDefault="00CF2E8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1)</w:t>
      </w:r>
    </w:p>
    <w:p w14:paraId="190B8F43" w14:textId="77777777" w:rsidR="00CF2E8D" w:rsidRDefault="00CF2E8D">
      <w:pPr>
        <w:rPr>
          <w:sz w:val="28"/>
          <w:szCs w:val="28"/>
          <w:lang w:val="en-AU"/>
        </w:rPr>
      </w:pPr>
    </w:p>
    <w:p w14:paraId="357C5B19" w14:textId="1ADBCBED" w:rsidR="00CF2E8D" w:rsidRDefault="00CF2E8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2)</w:t>
      </w:r>
    </w:p>
    <w:p w14:paraId="7EBFB04F" w14:textId="77777777" w:rsidR="00CF2E8D" w:rsidRDefault="00CF2E8D">
      <w:pPr>
        <w:rPr>
          <w:sz w:val="28"/>
          <w:szCs w:val="28"/>
          <w:lang w:val="en-AU"/>
        </w:rPr>
      </w:pPr>
      <w:bookmarkStart w:id="0" w:name="_GoBack"/>
      <w:bookmarkEnd w:id="0"/>
    </w:p>
    <w:p w14:paraId="7D2AF512" w14:textId="7408B9A8" w:rsidR="00CF2E8D" w:rsidRDefault="00CF2E8D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3)</w:t>
      </w:r>
    </w:p>
    <w:p w14:paraId="578B9B51" w14:textId="77777777" w:rsidR="00404384" w:rsidRDefault="00404384">
      <w:pPr>
        <w:rPr>
          <w:sz w:val="28"/>
          <w:szCs w:val="28"/>
          <w:lang w:val="en-AU"/>
        </w:rPr>
      </w:pPr>
    </w:p>
    <w:p w14:paraId="21D256D5" w14:textId="77777777" w:rsidR="00404384" w:rsidRDefault="00404384">
      <w:pPr>
        <w:rPr>
          <w:sz w:val="28"/>
          <w:szCs w:val="28"/>
          <w:lang w:val="en-AU"/>
        </w:rPr>
      </w:pPr>
    </w:p>
    <w:p w14:paraId="1D59EC24" w14:textId="77777777" w:rsidR="00404384" w:rsidRDefault="00404384">
      <w:pPr>
        <w:rPr>
          <w:sz w:val="28"/>
          <w:szCs w:val="28"/>
          <w:lang w:val="en-AU"/>
        </w:rPr>
      </w:pPr>
    </w:p>
    <w:p w14:paraId="1DC4F4DA" w14:textId="0ACA8D3F" w:rsidR="00404384" w:rsidRPr="00404384" w:rsidRDefault="00404384">
      <w:pPr>
        <w:rPr>
          <w:color w:val="FF0000"/>
          <w:sz w:val="36"/>
          <w:szCs w:val="36"/>
          <w:lang w:val="en-AU"/>
        </w:rPr>
      </w:pPr>
      <w:r w:rsidRPr="00404384">
        <w:rPr>
          <w:color w:val="FF0000"/>
          <w:sz w:val="36"/>
          <w:szCs w:val="36"/>
          <w:lang w:val="en-AU"/>
        </w:rPr>
        <w:t>Action Planning</w:t>
      </w:r>
    </w:p>
    <w:p w14:paraId="27F20585" w14:textId="77777777" w:rsidR="00404384" w:rsidRDefault="00404384">
      <w:pPr>
        <w:rPr>
          <w:sz w:val="28"/>
          <w:szCs w:val="28"/>
          <w:lang w:val="en-AU"/>
        </w:rPr>
      </w:pPr>
    </w:p>
    <w:p w14:paraId="179959C5" w14:textId="635BA924" w:rsidR="00404384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Some potential obstacles that may get in the way of my goals:</w:t>
      </w:r>
    </w:p>
    <w:p w14:paraId="711590A9" w14:textId="77777777" w:rsidR="00404384" w:rsidRDefault="00404384">
      <w:pPr>
        <w:rPr>
          <w:sz w:val="28"/>
          <w:szCs w:val="28"/>
          <w:lang w:val="en-AU"/>
        </w:rPr>
      </w:pPr>
    </w:p>
    <w:p w14:paraId="4E74ACC2" w14:textId="44378E7C" w:rsidR="00404384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1)</w:t>
      </w:r>
    </w:p>
    <w:p w14:paraId="6D1470C8" w14:textId="77777777" w:rsidR="00404384" w:rsidRDefault="00404384">
      <w:pPr>
        <w:rPr>
          <w:sz w:val="28"/>
          <w:szCs w:val="28"/>
          <w:lang w:val="en-AU"/>
        </w:rPr>
      </w:pPr>
    </w:p>
    <w:p w14:paraId="2261FF32" w14:textId="77777777" w:rsidR="00404384" w:rsidRDefault="00404384">
      <w:pPr>
        <w:rPr>
          <w:sz w:val="28"/>
          <w:szCs w:val="28"/>
          <w:lang w:val="en-AU"/>
        </w:rPr>
      </w:pPr>
    </w:p>
    <w:p w14:paraId="2487D3F8" w14:textId="4659DCA0" w:rsidR="00404384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Solution:</w:t>
      </w:r>
    </w:p>
    <w:p w14:paraId="09DB8A6B" w14:textId="77777777" w:rsidR="00404384" w:rsidRDefault="00404384">
      <w:pPr>
        <w:rPr>
          <w:sz w:val="28"/>
          <w:szCs w:val="28"/>
          <w:lang w:val="en-AU"/>
        </w:rPr>
      </w:pPr>
    </w:p>
    <w:p w14:paraId="0071B0FC" w14:textId="77777777" w:rsidR="00404384" w:rsidRDefault="00404384">
      <w:pPr>
        <w:rPr>
          <w:sz w:val="28"/>
          <w:szCs w:val="28"/>
          <w:lang w:val="en-AU"/>
        </w:rPr>
      </w:pPr>
    </w:p>
    <w:p w14:paraId="249F5245" w14:textId="77777777" w:rsidR="00404384" w:rsidRDefault="00404384">
      <w:pPr>
        <w:rPr>
          <w:sz w:val="28"/>
          <w:szCs w:val="28"/>
          <w:lang w:val="en-AU"/>
        </w:rPr>
      </w:pPr>
    </w:p>
    <w:p w14:paraId="0F23E6AE" w14:textId="37DF62B3" w:rsidR="00404384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2)</w:t>
      </w:r>
    </w:p>
    <w:p w14:paraId="6F55565F" w14:textId="77777777" w:rsidR="00404384" w:rsidRDefault="00404384">
      <w:pPr>
        <w:rPr>
          <w:sz w:val="28"/>
          <w:szCs w:val="28"/>
          <w:lang w:val="en-AU"/>
        </w:rPr>
      </w:pPr>
    </w:p>
    <w:p w14:paraId="0FDA49B8" w14:textId="77777777" w:rsidR="00404384" w:rsidRDefault="00404384">
      <w:pPr>
        <w:rPr>
          <w:sz w:val="28"/>
          <w:szCs w:val="28"/>
          <w:lang w:val="en-AU"/>
        </w:rPr>
      </w:pPr>
    </w:p>
    <w:p w14:paraId="444ABF68" w14:textId="7B1BF5A3" w:rsidR="00404384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Solution</w:t>
      </w:r>
    </w:p>
    <w:p w14:paraId="029DCF07" w14:textId="77777777" w:rsidR="00404384" w:rsidRDefault="00404384">
      <w:pPr>
        <w:rPr>
          <w:sz w:val="28"/>
          <w:szCs w:val="28"/>
          <w:lang w:val="en-AU"/>
        </w:rPr>
      </w:pPr>
    </w:p>
    <w:p w14:paraId="7AAB73F6" w14:textId="77777777" w:rsidR="00404384" w:rsidRDefault="00404384">
      <w:pPr>
        <w:rPr>
          <w:sz w:val="28"/>
          <w:szCs w:val="28"/>
          <w:lang w:val="en-AU"/>
        </w:rPr>
      </w:pPr>
    </w:p>
    <w:p w14:paraId="1E8C9DFA" w14:textId="77777777" w:rsidR="00404384" w:rsidRDefault="00404384">
      <w:pPr>
        <w:rPr>
          <w:sz w:val="28"/>
          <w:szCs w:val="28"/>
          <w:lang w:val="en-AU"/>
        </w:rPr>
      </w:pPr>
    </w:p>
    <w:p w14:paraId="627E06FF" w14:textId="1AF6EA40" w:rsidR="00404384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3)</w:t>
      </w:r>
    </w:p>
    <w:p w14:paraId="3E63EFE5" w14:textId="77777777" w:rsidR="00404384" w:rsidRDefault="00404384">
      <w:pPr>
        <w:rPr>
          <w:sz w:val="28"/>
          <w:szCs w:val="28"/>
          <w:lang w:val="en-AU"/>
        </w:rPr>
      </w:pPr>
    </w:p>
    <w:p w14:paraId="0D856CB9" w14:textId="77777777" w:rsidR="00404384" w:rsidRDefault="00404384">
      <w:pPr>
        <w:rPr>
          <w:sz w:val="28"/>
          <w:szCs w:val="28"/>
          <w:lang w:val="en-AU"/>
        </w:rPr>
      </w:pPr>
    </w:p>
    <w:p w14:paraId="52A8B605" w14:textId="691A2E3F" w:rsidR="00404384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Solution: </w:t>
      </w:r>
    </w:p>
    <w:p w14:paraId="3E8E031C" w14:textId="77777777" w:rsidR="00404384" w:rsidRDefault="00404384">
      <w:pPr>
        <w:rPr>
          <w:sz w:val="28"/>
          <w:szCs w:val="28"/>
          <w:lang w:val="en-AU"/>
        </w:rPr>
      </w:pPr>
    </w:p>
    <w:p w14:paraId="2C6D285D" w14:textId="77777777" w:rsidR="00404384" w:rsidRDefault="00404384">
      <w:pPr>
        <w:rPr>
          <w:sz w:val="28"/>
          <w:szCs w:val="28"/>
          <w:lang w:val="en-AU"/>
        </w:rPr>
      </w:pPr>
    </w:p>
    <w:p w14:paraId="72B24CD3" w14:textId="77777777" w:rsidR="00404384" w:rsidRDefault="00404384">
      <w:pPr>
        <w:rPr>
          <w:sz w:val="28"/>
          <w:szCs w:val="28"/>
          <w:lang w:val="en-AU"/>
        </w:rPr>
      </w:pPr>
    </w:p>
    <w:p w14:paraId="3D3A4113" w14:textId="77777777" w:rsidR="00404384" w:rsidRDefault="00404384">
      <w:pPr>
        <w:rPr>
          <w:sz w:val="28"/>
          <w:szCs w:val="28"/>
          <w:lang w:val="en-AU"/>
        </w:rPr>
      </w:pPr>
    </w:p>
    <w:p w14:paraId="7EDF4AA5" w14:textId="5C4EB0F9" w:rsidR="00404384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The following 3 points will give me motivation when I don’t want to do it anymore:</w:t>
      </w:r>
    </w:p>
    <w:p w14:paraId="197FF109" w14:textId="77777777" w:rsidR="00404384" w:rsidRDefault="00404384">
      <w:pPr>
        <w:rPr>
          <w:sz w:val="28"/>
          <w:szCs w:val="28"/>
          <w:lang w:val="en-AU"/>
        </w:rPr>
      </w:pPr>
    </w:p>
    <w:p w14:paraId="50D280F2" w14:textId="22807906" w:rsidR="00404384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1)</w:t>
      </w:r>
    </w:p>
    <w:p w14:paraId="36A99330" w14:textId="77777777" w:rsidR="00404384" w:rsidRDefault="00404384">
      <w:pPr>
        <w:rPr>
          <w:sz w:val="28"/>
          <w:szCs w:val="28"/>
          <w:lang w:val="en-AU"/>
        </w:rPr>
      </w:pPr>
    </w:p>
    <w:p w14:paraId="35AF93D4" w14:textId="77777777" w:rsidR="00404384" w:rsidRDefault="00404384">
      <w:pPr>
        <w:rPr>
          <w:sz w:val="28"/>
          <w:szCs w:val="28"/>
          <w:lang w:val="en-AU"/>
        </w:rPr>
      </w:pPr>
    </w:p>
    <w:p w14:paraId="2BC6EBC8" w14:textId="77777777" w:rsidR="00404384" w:rsidRDefault="00404384">
      <w:pPr>
        <w:rPr>
          <w:sz w:val="28"/>
          <w:szCs w:val="28"/>
          <w:lang w:val="en-AU"/>
        </w:rPr>
      </w:pPr>
    </w:p>
    <w:p w14:paraId="0950213D" w14:textId="49676A51" w:rsidR="00404384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2)</w:t>
      </w:r>
    </w:p>
    <w:p w14:paraId="6217E2DF" w14:textId="77777777" w:rsidR="00404384" w:rsidRDefault="00404384">
      <w:pPr>
        <w:rPr>
          <w:sz w:val="28"/>
          <w:szCs w:val="28"/>
          <w:lang w:val="en-AU"/>
        </w:rPr>
      </w:pPr>
    </w:p>
    <w:p w14:paraId="1F666F15" w14:textId="77777777" w:rsidR="00404384" w:rsidRDefault="00404384">
      <w:pPr>
        <w:rPr>
          <w:sz w:val="28"/>
          <w:szCs w:val="28"/>
          <w:lang w:val="en-AU"/>
        </w:rPr>
      </w:pPr>
    </w:p>
    <w:p w14:paraId="37C0414F" w14:textId="77777777" w:rsidR="00404384" w:rsidRDefault="00404384">
      <w:pPr>
        <w:rPr>
          <w:sz w:val="28"/>
          <w:szCs w:val="28"/>
          <w:lang w:val="en-AU"/>
        </w:rPr>
      </w:pPr>
    </w:p>
    <w:p w14:paraId="659654E1" w14:textId="53432C21" w:rsidR="00404384" w:rsidRPr="008C3F7E" w:rsidRDefault="00404384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3)</w:t>
      </w:r>
    </w:p>
    <w:sectPr w:rsidR="00404384" w:rsidRPr="008C3F7E" w:rsidSect="00114940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DC4D7" w14:textId="77777777" w:rsidR="007D6ECF" w:rsidRDefault="007D6ECF" w:rsidP="004453D3">
      <w:r>
        <w:separator/>
      </w:r>
    </w:p>
  </w:endnote>
  <w:endnote w:type="continuationSeparator" w:id="0">
    <w:p w14:paraId="65DCCF73" w14:textId="77777777" w:rsidR="007D6ECF" w:rsidRDefault="007D6ECF" w:rsidP="0044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C9652" w14:textId="77777777" w:rsidR="004453D3" w:rsidRDefault="004453D3" w:rsidP="008D771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568BC4" w14:textId="77777777" w:rsidR="004453D3" w:rsidRDefault="004453D3" w:rsidP="004453D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FC9DD" w14:textId="77777777" w:rsidR="004453D3" w:rsidRDefault="004453D3" w:rsidP="008D771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6E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3A5C90" w14:textId="32961D2C" w:rsidR="004453D3" w:rsidRDefault="004453D3" w:rsidP="004453D3">
    <w:pPr>
      <w:pStyle w:val="Heading1"/>
      <w:ind w:right="360"/>
    </w:pPr>
    <w:r w:rsidRPr="00E253C0">
      <w:rPr>
        <w:sz w:val="16"/>
        <w:szCs w:val="16"/>
      </w:rPr>
      <w:t>Behavioural Intervention Trial</w:t>
    </w:r>
    <w:r>
      <w:rPr>
        <w:sz w:val="16"/>
        <w:szCs w:val="16"/>
      </w:rPr>
      <w:t xml:space="preserve"> – </w:t>
    </w:r>
    <w:r>
      <w:rPr>
        <w:sz w:val="16"/>
        <w:szCs w:val="16"/>
      </w:rPr>
      <w:t>Appendix F</w:t>
    </w:r>
    <w:r>
      <w:rPr>
        <w:sz w:val="16"/>
        <w:szCs w:val="16"/>
      </w:rPr>
      <w:t xml:space="preserve"> - Version </w:t>
    </w:r>
    <w:r>
      <w:rPr>
        <w:sz w:val="16"/>
        <w:szCs w:val="16"/>
      </w:rPr>
      <w:t>1 – Dated 30 December, 2016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AA79E" w14:textId="77777777" w:rsidR="007D6ECF" w:rsidRDefault="007D6ECF" w:rsidP="004453D3">
      <w:r>
        <w:separator/>
      </w:r>
    </w:p>
  </w:footnote>
  <w:footnote w:type="continuationSeparator" w:id="0">
    <w:p w14:paraId="42ED3063" w14:textId="77777777" w:rsidR="007D6ECF" w:rsidRDefault="007D6ECF" w:rsidP="0044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E"/>
    <w:rsid w:val="00114940"/>
    <w:rsid w:val="00345814"/>
    <w:rsid w:val="00404384"/>
    <w:rsid w:val="004453D3"/>
    <w:rsid w:val="00606B87"/>
    <w:rsid w:val="007D6ECF"/>
    <w:rsid w:val="007E267F"/>
    <w:rsid w:val="008C3F7E"/>
    <w:rsid w:val="00B734B6"/>
    <w:rsid w:val="00CF2E8D"/>
    <w:rsid w:val="00CF4CE9"/>
    <w:rsid w:val="00D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4C4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3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3D3"/>
  </w:style>
  <w:style w:type="paragraph" w:styleId="Footer">
    <w:name w:val="footer"/>
    <w:basedOn w:val="Normal"/>
    <w:link w:val="FooterChar"/>
    <w:uiPriority w:val="99"/>
    <w:unhideWhenUsed/>
    <w:rsid w:val="004453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3D3"/>
  </w:style>
  <w:style w:type="character" w:customStyle="1" w:styleId="Heading1Char">
    <w:name w:val="Heading 1 Char"/>
    <w:basedOn w:val="DefaultParagraphFont"/>
    <w:link w:val="Heading1"/>
    <w:uiPriority w:val="9"/>
    <w:rsid w:val="004453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44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Maxwell-Smith</dc:creator>
  <cp:keywords/>
  <dc:description/>
  <cp:lastModifiedBy>Chloe Maxwell-Smith</cp:lastModifiedBy>
  <cp:revision>3</cp:revision>
  <dcterms:created xsi:type="dcterms:W3CDTF">2016-11-28T14:01:00Z</dcterms:created>
  <dcterms:modified xsi:type="dcterms:W3CDTF">2017-01-09T07:31:00Z</dcterms:modified>
</cp:coreProperties>
</file>