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F2" w:rsidRPr="00CF775D" w:rsidRDefault="00E60295" w:rsidP="00E60295">
      <w:pPr>
        <w:spacing w:after="0"/>
        <w:rPr>
          <w:b/>
          <w:sz w:val="24"/>
          <w:szCs w:val="24"/>
          <w:u w:val="single"/>
          <w:lang w:val="en-AU"/>
        </w:rPr>
      </w:pPr>
      <w:r w:rsidRPr="00E60295">
        <w:rPr>
          <w:b/>
          <w:sz w:val="52"/>
          <w:szCs w:val="52"/>
          <w:lang w:val="en-AU"/>
        </w:rPr>
        <w:t xml:space="preserve">         </w:t>
      </w:r>
      <w:r w:rsidR="00CF775D">
        <w:rPr>
          <w:b/>
          <w:sz w:val="52"/>
          <w:szCs w:val="52"/>
          <w:lang w:val="en-AU"/>
        </w:rPr>
        <w:t xml:space="preserve">        </w:t>
      </w:r>
      <w:r w:rsidRPr="00D01CB8">
        <w:rPr>
          <w:b/>
          <w:sz w:val="52"/>
          <w:szCs w:val="52"/>
          <w:u w:val="single"/>
          <w:lang w:val="en-AU"/>
        </w:rPr>
        <w:t xml:space="preserve">DEB TRIAL </w:t>
      </w:r>
      <w:r w:rsidR="00F936A8" w:rsidRPr="00D01CB8">
        <w:rPr>
          <w:b/>
          <w:sz w:val="52"/>
          <w:szCs w:val="52"/>
          <w:u w:val="single"/>
          <w:lang w:val="en-AU"/>
        </w:rPr>
        <w:t>ALGORITHM</w:t>
      </w:r>
      <w:r w:rsidR="00D00528">
        <w:rPr>
          <w:b/>
          <w:sz w:val="24"/>
          <w:szCs w:val="24"/>
          <w:lang w:val="en-AU"/>
        </w:rPr>
        <w:t xml:space="preserve">     </w:t>
      </w:r>
      <w:proofErr w:type="gramStart"/>
      <w:r w:rsidR="00896227">
        <w:rPr>
          <w:b/>
          <w:sz w:val="24"/>
          <w:szCs w:val="24"/>
          <w:lang w:val="en-AU"/>
        </w:rPr>
        <w:t xml:space="preserve">vs6 </w:t>
      </w:r>
      <w:r w:rsidR="00D4112D">
        <w:rPr>
          <w:b/>
          <w:sz w:val="24"/>
          <w:szCs w:val="24"/>
          <w:lang w:val="en-AU"/>
        </w:rPr>
        <w:t xml:space="preserve"> 1</w:t>
      </w:r>
      <w:r w:rsidR="00896227">
        <w:rPr>
          <w:b/>
          <w:sz w:val="24"/>
          <w:szCs w:val="24"/>
          <w:lang w:val="en-AU"/>
        </w:rPr>
        <w:t>6</w:t>
      </w:r>
      <w:proofErr w:type="gramEnd"/>
      <w:r w:rsidR="001B1AEB">
        <w:rPr>
          <w:b/>
          <w:sz w:val="24"/>
          <w:szCs w:val="24"/>
          <w:lang w:val="en-AU"/>
        </w:rPr>
        <w:t>/</w:t>
      </w:r>
      <w:r w:rsidR="00896227">
        <w:rPr>
          <w:b/>
          <w:sz w:val="24"/>
          <w:szCs w:val="24"/>
          <w:lang w:val="en-AU"/>
        </w:rPr>
        <w:t>03</w:t>
      </w:r>
      <w:r w:rsidR="001B1AEB">
        <w:rPr>
          <w:b/>
          <w:sz w:val="24"/>
          <w:szCs w:val="24"/>
          <w:lang w:val="en-AU"/>
        </w:rPr>
        <w:t>/</w:t>
      </w:r>
      <w:r w:rsidR="00D00528">
        <w:rPr>
          <w:b/>
          <w:sz w:val="24"/>
          <w:szCs w:val="24"/>
          <w:lang w:val="en-AU"/>
        </w:rPr>
        <w:t>15</w:t>
      </w:r>
    </w:p>
    <w:p w:rsidR="00215605" w:rsidRPr="00F936A8" w:rsidRDefault="00C84C39">
      <w:pPr>
        <w:rPr>
          <w:lang w:val="en-AU"/>
        </w:rPr>
      </w:pPr>
      <w:r w:rsidRPr="00E60295">
        <w:rPr>
          <w:b/>
          <w:noProof/>
          <w:sz w:val="52"/>
          <w:szCs w:val="5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7AA71" wp14:editId="1062698D">
                <wp:simplePos x="0" y="0"/>
                <wp:positionH relativeFrom="column">
                  <wp:posOffset>2712720</wp:posOffset>
                </wp:positionH>
                <wp:positionV relativeFrom="paragraph">
                  <wp:posOffset>54610</wp:posOffset>
                </wp:positionV>
                <wp:extent cx="1859280" cy="6172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Pr="00A31B1B" w:rsidRDefault="00215605" w:rsidP="00434F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AVF patient with stenosis    </w:t>
                            </w:r>
                          </w:p>
                          <w:p w:rsidR="00215605" w:rsidRPr="00A31B1B" w:rsidRDefault="00215605" w:rsidP="00434F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   </w:t>
                            </w:r>
                            <w:proofErr w:type="gramStart"/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>requiring</w:t>
                            </w:r>
                            <w:proofErr w:type="gramEnd"/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6pt;margin-top:4.3pt;width:146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">
                <v:textbox>
                  <w:txbxContent>
                    <w:p w:rsidR="00215605" w:rsidRPr="00A31B1B" w:rsidRDefault="00215605" w:rsidP="00434F31">
                      <w:pPr>
                        <w:spacing w:line="240" w:lineRule="auto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 xml:space="preserve">AVF patient with stenosis    </w:t>
                      </w:r>
                    </w:p>
                    <w:p w:rsidR="00215605" w:rsidRPr="00A31B1B" w:rsidRDefault="00215605" w:rsidP="00434F31">
                      <w:pPr>
                        <w:spacing w:line="240" w:lineRule="auto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 xml:space="preserve">    </w:t>
                      </w:r>
                      <w:proofErr w:type="gramStart"/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>requiring</w:t>
                      </w:r>
                      <w:proofErr w:type="gramEnd"/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 xml:space="preserve"> intervention</w:t>
                      </w: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8D22E6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7B03377" wp14:editId="1DB32E34">
                <wp:simplePos x="0" y="0"/>
                <wp:positionH relativeFrom="column">
                  <wp:posOffset>5084094</wp:posOffset>
                </wp:positionH>
                <wp:positionV relativeFrom="paragraph">
                  <wp:posOffset>134039</wp:posOffset>
                </wp:positionV>
                <wp:extent cx="1478604" cy="564515"/>
                <wp:effectExtent l="19050" t="19050" r="26670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604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2E6" w:rsidRDefault="008D22E6" w:rsidP="008D22E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r w:rsidRPr="00453C4A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Protocol for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Blinding  </w:t>
                            </w:r>
                            <w:r w:rsidRPr="00F45A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</w:p>
                          <w:p w:rsidR="008D22E6" w:rsidRPr="00666702" w:rsidRDefault="008D22E6" w:rsidP="008D22E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</w:t>
                            </w:r>
                            <w:r w:rsidR="00D4112D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</w:t>
                            </w:r>
                            <w:r w:rsidR="00947C06">
                              <w:rPr>
                                <w:sz w:val="20"/>
                                <w:szCs w:val="20"/>
                                <w:lang w:val="en-AU"/>
                              </w:rPr>
                              <w:t>Vs4 16/03</w:t>
                            </w:r>
                            <w:r w:rsidR="00D4112D">
                              <w:rPr>
                                <w:sz w:val="20"/>
                                <w:szCs w:val="20"/>
                                <w:lang w:val="en-AU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0.3pt;margin-top:10.55pt;width:116.45pt;height:44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" strokecolor="#558ed5" strokeweight="3pt">
                <v:textbox>
                  <w:txbxContent>
                    <w:p w:rsidR="008D22E6" w:rsidRDefault="008D22E6" w:rsidP="008D22E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r w:rsidRPr="00453C4A">
                        <w:rPr>
                          <w:b/>
                          <w:sz w:val="20"/>
                          <w:szCs w:val="20"/>
                          <w:lang w:val="en-AU"/>
                        </w:rPr>
                        <w:t>Protocol for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Blinding  </w:t>
                      </w:r>
                      <w:r w:rsidRPr="00F45A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</w:p>
                    <w:p w:rsidR="008D22E6" w:rsidRPr="00666702" w:rsidRDefault="008D22E6" w:rsidP="008D22E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</w:t>
                      </w:r>
                      <w:r w:rsidR="00D4112D">
                        <w:rPr>
                          <w:sz w:val="20"/>
                          <w:szCs w:val="20"/>
                          <w:lang w:val="en-AU"/>
                        </w:rPr>
                        <w:t xml:space="preserve">   </w:t>
                      </w:r>
                      <w:r w:rsidR="00947C06">
                        <w:rPr>
                          <w:sz w:val="20"/>
                          <w:szCs w:val="20"/>
                          <w:lang w:val="en-AU"/>
                        </w:rPr>
                        <w:t>Vs4 16/03</w:t>
                      </w:r>
                      <w:r w:rsidR="00D4112D">
                        <w:rPr>
                          <w:sz w:val="20"/>
                          <w:szCs w:val="20"/>
                          <w:lang w:val="en-AU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6265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36F23B" wp14:editId="59F79EA5">
                <wp:simplePos x="0" y="0"/>
                <wp:positionH relativeFrom="column">
                  <wp:posOffset>-259976</wp:posOffset>
                </wp:positionH>
                <wp:positionV relativeFrom="paragraph">
                  <wp:posOffset>74295</wp:posOffset>
                </wp:positionV>
                <wp:extent cx="2160344" cy="624840"/>
                <wp:effectExtent l="19050" t="19050" r="1143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344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702" w:rsidRPr="00F45A87" w:rsidRDefault="008D22E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Protocol</w:t>
                            </w:r>
                            <w:r w:rsidR="00CB135F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for</w:t>
                            </w:r>
                            <w:r w:rsidR="009049C4" w:rsidRPr="00F45A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42233">
                              <w:rPr>
                                <w:sz w:val="20"/>
                                <w:szCs w:val="20"/>
                                <w:lang w:val="en-AU"/>
                              </w:rPr>
                              <w:t>Study Entry Criteria</w:t>
                            </w:r>
                          </w:p>
                          <w:p w:rsidR="00666702" w:rsidRPr="00666702" w:rsidRDefault="00F45A8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42233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r w:rsidR="009049C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</w:t>
                            </w:r>
                            <w:r w:rsidR="00666702" w:rsidRPr="00F45A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A071A3">
                              <w:rPr>
                                <w:sz w:val="20"/>
                                <w:szCs w:val="20"/>
                                <w:lang w:val="en-AU"/>
                              </w:rPr>
                              <w:t>Vs5 16/03</w:t>
                            </w:r>
                            <w:r w:rsidR="00D00528">
                              <w:rPr>
                                <w:sz w:val="20"/>
                                <w:szCs w:val="20"/>
                                <w:lang w:val="en-AU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0.45pt;margin-top:5.85pt;width:170.1pt;height:4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" strokecolor="#548dd4 [1951]" strokeweight="3pt">
                <v:textbox>
                  <w:txbxContent>
                    <w:p w:rsidR="00666702" w:rsidRPr="00F45A87" w:rsidRDefault="008D22E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AU"/>
                        </w:rPr>
                        <w:t>Protocol</w:t>
                      </w:r>
                      <w:r w:rsidR="00CB135F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for</w:t>
                      </w:r>
                      <w:r w:rsidR="009049C4" w:rsidRPr="00F45A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42233">
                        <w:rPr>
                          <w:sz w:val="20"/>
                          <w:szCs w:val="20"/>
                          <w:lang w:val="en-AU"/>
                        </w:rPr>
                        <w:t>Study Entry Criteria</w:t>
                      </w:r>
                    </w:p>
                    <w:p w:rsidR="00666702" w:rsidRPr="00666702" w:rsidRDefault="00F45A8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42233"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r w:rsidR="009049C4">
                        <w:rPr>
                          <w:sz w:val="20"/>
                          <w:szCs w:val="20"/>
                          <w:lang w:val="en-AU"/>
                        </w:rPr>
                        <w:t xml:space="preserve">            </w:t>
                      </w:r>
                      <w:r w:rsidR="00666702" w:rsidRPr="00F45A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A071A3">
                        <w:rPr>
                          <w:sz w:val="20"/>
                          <w:szCs w:val="20"/>
                          <w:lang w:val="en-AU"/>
                        </w:rPr>
                        <w:t>Vs5 16/03</w:t>
                      </w:r>
                      <w:r w:rsidR="00D00528">
                        <w:rPr>
                          <w:sz w:val="20"/>
                          <w:szCs w:val="20"/>
                          <w:lang w:val="en-AU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434F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8DF849" wp14:editId="607AC1EA">
                <wp:simplePos x="0" y="0"/>
                <wp:positionH relativeFrom="column">
                  <wp:posOffset>3642995</wp:posOffset>
                </wp:positionH>
                <wp:positionV relativeFrom="paragraph">
                  <wp:posOffset>295275</wp:posOffset>
                </wp:positionV>
                <wp:extent cx="0" cy="306705"/>
                <wp:effectExtent l="95250" t="0" r="57150" b="5524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86.85pt;margin-top:23.25pt;width:0;height:2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8D22E6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E02218E" wp14:editId="12CE2F23">
                <wp:simplePos x="0" y="0"/>
                <wp:positionH relativeFrom="column">
                  <wp:posOffset>3705860</wp:posOffset>
                </wp:positionH>
                <wp:positionV relativeFrom="paragraph">
                  <wp:posOffset>38100</wp:posOffset>
                </wp:positionV>
                <wp:extent cx="1381125" cy="0"/>
                <wp:effectExtent l="0" t="1905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3pt" to="400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" strokecolor="#558ed5" strokeweight="3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68ED3" wp14:editId="4AE21310">
                <wp:simplePos x="0" y="0"/>
                <wp:positionH relativeFrom="column">
                  <wp:posOffset>2377440</wp:posOffset>
                </wp:positionH>
                <wp:positionV relativeFrom="paragraph">
                  <wp:posOffset>215900</wp:posOffset>
                </wp:positionV>
                <wp:extent cx="2430780" cy="601980"/>
                <wp:effectExtent l="0" t="0" r="2667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Pr="00A31B1B" w:rsidRDefault="0023348F" w:rsidP="00434F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>Patient i</w:t>
                            </w:r>
                            <w:r w:rsidR="00666702"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>s a c</w:t>
                            </w:r>
                            <w:r w:rsidR="00215605"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>andidate for DEB</w:t>
                            </w:r>
                            <w:r w:rsidR="00666702"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study</w:t>
                            </w:r>
                          </w:p>
                          <w:p w:rsidR="00A45F50" w:rsidRPr="00A31B1B" w:rsidRDefault="0023348F" w:rsidP="00434F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  </w:t>
                            </w:r>
                            <w:r w:rsidR="00A45F50" w:rsidRPr="00A31B1B">
                              <w:rPr>
                                <w:sz w:val="24"/>
                                <w:szCs w:val="24"/>
                                <w:lang w:val="en-AU"/>
                              </w:rPr>
                              <w:t>Meets inclusion/exclusion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7.2pt;margin-top:17pt;width:191.4pt;height:4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XCJgIAAEsEAAAOAAAAZHJzL2Uyb0RvYy54bWysVNtu2zAMfR+wfxD0vthJkz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">
                <v:textbox>
                  <w:txbxContent>
                    <w:p w:rsidR="00215605" w:rsidRPr="00A31B1B" w:rsidRDefault="0023348F" w:rsidP="00434F31">
                      <w:pPr>
                        <w:spacing w:line="240" w:lineRule="auto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>Patient i</w:t>
                      </w:r>
                      <w:r w:rsidR="00666702" w:rsidRPr="00A31B1B">
                        <w:rPr>
                          <w:sz w:val="24"/>
                          <w:szCs w:val="24"/>
                          <w:lang w:val="en-AU"/>
                        </w:rPr>
                        <w:t>s a c</w:t>
                      </w:r>
                      <w:r w:rsidR="00215605" w:rsidRPr="00A31B1B">
                        <w:rPr>
                          <w:sz w:val="24"/>
                          <w:szCs w:val="24"/>
                          <w:lang w:val="en-AU"/>
                        </w:rPr>
                        <w:t>andidate for DEB</w:t>
                      </w:r>
                      <w:r w:rsidR="00666702" w:rsidRPr="00A31B1B">
                        <w:rPr>
                          <w:sz w:val="24"/>
                          <w:szCs w:val="24"/>
                          <w:lang w:val="en-AU"/>
                        </w:rPr>
                        <w:t xml:space="preserve"> study</w:t>
                      </w:r>
                    </w:p>
                    <w:p w:rsidR="00A45F50" w:rsidRPr="00A31B1B" w:rsidRDefault="0023348F" w:rsidP="00434F31">
                      <w:pPr>
                        <w:spacing w:line="240" w:lineRule="auto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A31B1B">
                        <w:rPr>
                          <w:sz w:val="24"/>
                          <w:szCs w:val="24"/>
                          <w:lang w:val="en-AU"/>
                        </w:rPr>
                        <w:t xml:space="preserve">   </w:t>
                      </w:r>
                      <w:r w:rsidR="00A45F50" w:rsidRPr="00A31B1B">
                        <w:rPr>
                          <w:sz w:val="24"/>
                          <w:szCs w:val="24"/>
                          <w:lang w:val="en-AU"/>
                        </w:rPr>
                        <w:t>Meets inclusion/exclusion criteria</w:t>
                      </w:r>
                    </w:p>
                  </w:txbxContent>
                </v:textbox>
              </v:shape>
            </w:pict>
          </mc:Fallback>
        </mc:AlternateContent>
      </w:r>
      <w:r w:rsidR="006265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5D79AE" wp14:editId="4811C7C0">
                <wp:simplePos x="0" y="0"/>
                <wp:positionH relativeFrom="column">
                  <wp:posOffset>1897380</wp:posOffset>
                </wp:positionH>
                <wp:positionV relativeFrom="paragraph">
                  <wp:posOffset>40640</wp:posOffset>
                </wp:positionV>
                <wp:extent cx="1714500" cy="0"/>
                <wp:effectExtent l="0" t="19050" r="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pt,3.2pt" to="28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" strokecolor="#548dd4 [1951]" strokeweight="3pt"/>
            </w:pict>
          </mc:Fallback>
        </mc:AlternateContent>
      </w:r>
    </w:p>
    <w:p w:rsidR="00215605" w:rsidRPr="00F936A8" w:rsidRDefault="00215605">
      <w:pPr>
        <w:rPr>
          <w:lang w:val="en-AU"/>
        </w:rPr>
      </w:pPr>
    </w:p>
    <w:p w:rsidR="00215605" w:rsidRPr="00F936A8" w:rsidRDefault="00626531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7A7F774" wp14:editId="71CCE931">
                <wp:simplePos x="0" y="0"/>
                <wp:positionH relativeFrom="column">
                  <wp:posOffset>647700</wp:posOffset>
                </wp:positionH>
                <wp:positionV relativeFrom="paragraph">
                  <wp:posOffset>72390</wp:posOffset>
                </wp:positionV>
                <wp:extent cx="3002280" cy="342900"/>
                <wp:effectExtent l="38100" t="19050" r="7620" b="952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280" cy="3429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51pt;margin-top:5.7pt;width:236.4pt;height:27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" strokecolor="red" strokeweight="2.5pt">
                <v:stroke endarrow="block"/>
              </v:shape>
            </w:pict>
          </mc:Fallback>
        </mc:AlternateContent>
      </w:r>
      <w:r w:rsidR="00434F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1AE4A6" wp14:editId="6BC2AB37">
                <wp:simplePos x="0" y="0"/>
                <wp:positionH relativeFrom="column">
                  <wp:posOffset>3642995</wp:posOffset>
                </wp:positionH>
                <wp:positionV relativeFrom="paragraph">
                  <wp:posOffset>64770</wp:posOffset>
                </wp:positionV>
                <wp:extent cx="0" cy="306705"/>
                <wp:effectExtent l="95250" t="0" r="57150" b="5524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1" o:spid="_x0000_s1026" type="#_x0000_t32" style="position:absolute;margin-left:286.85pt;margin-top:5.1pt;width:0;height:24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626531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2F40F0" wp14:editId="7DDAF6A6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2028825" cy="318770"/>
                <wp:effectExtent l="0" t="0" r="28575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48F" w:rsidRPr="00A31B1B" w:rsidRDefault="0023348F" w:rsidP="0023348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1B1B">
                              <w:rPr>
                                <w:sz w:val="24"/>
                                <w:szCs w:val="24"/>
                              </w:rPr>
                              <w:t xml:space="preserve">Patient </w:t>
                            </w:r>
                            <w:proofErr w:type="spellStart"/>
                            <w:r w:rsidRPr="00A31B1B">
                              <w:rPr>
                                <w:sz w:val="24"/>
                                <w:szCs w:val="24"/>
                              </w:rPr>
                              <w:t>declines</w:t>
                            </w:r>
                            <w:proofErr w:type="spellEnd"/>
                            <w:r w:rsidRPr="00A31B1B">
                              <w:rPr>
                                <w:sz w:val="24"/>
                                <w:szCs w:val="24"/>
                              </w:rPr>
                              <w:t xml:space="preserve"> participation</w:t>
                            </w:r>
                          </w:p>
                          <w:p w:rsidR="0023348F" w:rsidRPr="00215605" w:rsidRDefault="0023348F" w:rsidP="0023348F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           </w:t>
                            </w:r>
                          </w:p>
                          <w:p w:rsidR="0023348F" w:rsidRDefault="0023348F" w:rsidP="0023348F"/>
                          <w:p w:rsidR="0023348F" w:rsidRPr="00215605" w:rsidRDefault="0023348F" w:rsidP="0023348F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4pt;margin-top:7.65pt;width:159.75pt;height:2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" strokecolor="windowText" strokeweight="1pt">
                <v:textbox>
                  <w:txbxContent>
                    <w:p w:rsidR="0023348F" w:rsidRPr="00A31B1B" w:rsidRDefault="0023348F" w:rsidP="0023348F">
                      <w:pPr>
                        <w:rPr>
                          <w:sz w:val="24"/>
                          <w:szCs w:val="24"/>
                        </w:rPr>
                      </w:pPr>
                      <w:r w:rsidRPr="00A31B1B">
                        <w:rPr>
                          <w:sz w:val="24"/>
                          <w:szCs w:val="24"/>
                        </w:rPr>
                        <w:t xml:space="preserve">Patient </w:t>
                      </w:r>
                      <w:proofErr w:type="spellStart"/>
                      <w:r w:rsidRPr="00A31B1B">
                        <w:rPr>
                          <w:sz w:val="24"/>
                          <w:szCs w:val="24"/>
                        </w:rPr>
                        <w:t>declines</w:t>
                      </w:r>
                      <w:proofErr w:type="spellEnd"/>
                      <w:r w:rsidRPr="00A31B1B">
                        <w:rPr>
                          <w:sz w:val="24"/>
                          <w:szCs w:val="24"/>
                        </w:rPr>
                        <w:t xml:space="preserve"> participation</w:t>
                      </w:r>
                    </w:p>
                    <w:p w:rsidR="0023348F" w:rsidRPr="00215605" w:rsidRDefault="0023348F" w:rsidP="0023348F">
                      <w:pPr>
                        <w:rPr>
                          <w:lang w:val="en-AU"/>
                        </w:rPr>
                      </w:pPr>
                      <w:r>
                        <w:t xml:space="preserve">           </w:t>
                      </w:r>
                    </w:p>
                    <w:p w:rsidR="0023348F" w:rsidRDefault="0023348F" w:rsidP="0023348F"/>
                    <w:p w:rsidR="0023348F" w:rsidRPr="00215605" w:rsidRDefault="0023348F" w:rsidP="0023348F">
                      <w:pPr>
                        <w:rPr>
                          <w:lang w:val="en-AU"/>
                        </w:rPr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434F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43538BD" wp14:editId="18CE7D02">
                <wp:simplePos x="0" y="0"/>
                <wp:positionH relativeFrom="column">
                  <wp:posOffset>3649980</wp:posOffset>
                </wp:positionH>
                <wp:positionV relativeFrom="paragraph">
                  <wp:posOffset>320675</wp:posOffset>
                </wp:positionV>
                <wp:extent cx="0" cy="365760"/>
                <wp:effectExtent l="76200" t="0" r="76200" b="5334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2" o:spid="_x0000_s1026" type="#_x0000_t32" style="position:absolute;margin-left:287.4pt;margin-top:25.25pt;width:0;height:2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" strokecolor="red" strokeweight="2.5pt">
                <v:stroke endarrow="block"/>
              </v:shape>
            </w:pict>
          </mc:Fallback>
        </mc:AlternateContent>
      </w:r>
      <w:r w:rsidR="00A31B1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9E811B" wp14:editId="0FCBB850">
                <wp:simplePos x="0" y="0"/>
                <wp:positionH relativeFrom="column">
                  <wp:posOffset>2535555</wp:posOffset>
                </wp:positionH>
                <wp:positionV relativeFrom="paragraph">
                  <wp:posOffset>-2540</wp:posOffset>
                </wp:positionV>
                <wp:extent cx="2316480" cy="318770"/>
                <wp:effectExtent l="0" t="0" r="26670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Default="00D82A01" w:rsidP="00215605">
                            <w:r>
                              <w:t xml:space="preserve">Patient </w:t>
                            </w:r>
                            <w:proofErr w:type="spellStart"/>
                            <w:r>
                              <w:t>a</w:t>
                            </w:r>
                            <w:r w:rsidR="00215605">
                              <w:t>ccepts</w:t>
                            </w:r>
                            <w:proofErr w:type="spellEnd"/>
                            <w:r w:rsidR="00215605">
                              <w:t xml:space="preserve"> participation</w:t>
                            </w:r>
                          </w:p>
                          <w:p w:rsidR="00215605" w:rsidRPr="00215605" w:rsidRDefault="00215605" w:rsidP="00215605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           </w:t>
                            </w:r>
                          </w:p>
                          <w:p w:rsidR="00215605" w:rsidRDefault="00215605" w:rsidP="00215605"/>
                          <w:p w:rsidR="00215605" w:rsidRPr="00215605" w:rsidRDefault="00215605" w:rsidP="00215605">
                            <w:pPr>
                              <w:rPr>
                                <w:lang w:val="en-AU"/>
                              </w:rPr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9.65pt;margin-top:-.2pt;width:182.4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" strokecolor="black [3213]">
                <v:textbox>
                  <w:txbxContent>
                    <w:p w:rsidR="00215605" w:rsidRDefault="00D82A01" w:rsidP="00215605">
                      <w:r>
                        <w:t xml:space="preserve">Patient </w:t>
                      </w:r>
                      <w:proofErr w:type="spellStart"/>
                      <w:r>
                        <w:t>a</w:t>
                      </w:r>
                      <w:r w:rsidR="00215605">
                        <w:t>ccepts</w:t>
                      </w:r>
                      <w:proofErr w:type="spellEnd"/>
                      <w:r w:rsidR="00215605">
                        <w:t xml:space="preserve"> participation</w:t>
                      </w:r>
                    </w:p>
                    <w:p w:rsidR="00215605" w:rsidRPr="00215605" w:rsidRDefault="00215605" w:rsidP="00215605">
                      <w:pPr>
                        <w:rPr>
                          <w:lang w:val="en-AU"/>
                        </w:rPr>
                      </w:pPr>
                      <w:r>
                        <w:t xml:space="preserve">           </w:t>
                      </w:r>
                    </w:p>
                    <w:p w:rsidR="00215605" w:rsidRDefault="00215605" w:rsidP="00215605"/>
                    <w:p w:rsidR="00215605" w:rsidRPr="00215605" w:rsidRDefault="00215605" w:rsidP="00215605">
                      <w:pPr>
                        <w:rPr>
                          <w:lang w:val="en-AU"/>
                        </w:rPr>
                      </w:pPr>
                      <w: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190487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6A7DD4" wp14:editId="3169DA4D">
                <wp:simplePos x="0" y="0"/>
                <wp:positionH relativeFrom="column">
                  <wp:posOffset>2130038</wp:posOffset>
                </wp:positionH>
                <wp:positionV relativeFrom="paragraph">
                  <wp:posOffset>314325</wp:posOffset>
                </wp:positionV>
                <wp:extent cx="3440624" cy="582295"/>
                <wp:effectExtent l="19050" t="19050" r="26670" b="273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624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AEB" w:rsidRDefault="001B1AE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     </w:t>
                            </w:r>
                            <w:proofErr w:type="gramStart"/>
                            <w:r w:rsidR="00C140EB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FORM  for</w:t>
                            </w:r>
                            <w:proofErr w:type="gramEnd"/>
                            <w:r w:rsidR="00500B6C" w:rsidRPr="001904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Participant Information and Consent</w:t>
                            </w:r>
                            <w:r w:rsidR="00C61D6C" w:rsidRPr="001904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Form </w:t>
                            </w:r>
                          </w:p>
                          <w:p w:rsidR="00215605" w:rsidRPr="00190487" w:rsidRDefault="001B1AEB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Final WSLHD Human Research Ethics Committee 10/11/</w:t>
                            </w:r>
                            <w:r w:rsidR="00A45F50" w:rsidRPr="00190487">
                              <w:rPr>
                                <w:sz w:val="20"/>
                                <w:szCs w:val="20"/>
                                <w:lang w:val="en-AU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7.7pt;margin-top:24.75pt;width:270.9pt;height:4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" strokecolor="#00b050" strokeweight="3pt">
                <v:textbox>
                  <w:txbxContent>
                    <w:p w:rsidR="001B1AEB" w:rsidRDefault="001B1AE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     </w:t>
                      </w:r>
                      <w:proofErr w:type="gramStart"/>
                      <w:r w:rsidR="00C140EB">
                        <w:rPr>
                          <w:b/>
                          <w:sz w:val="20"/>
                          <w:szCs w:val="20"/>
                          <w:lang w:val="en-AU"/>
                        </w:rPr>
                        <w:t>FORM  for</w:t>
                      </w:r>
                      <w:proofErr w:type="gramEnd"/>
                      <w:r w:rsidR="00500B6C" w:rsidRPr="001904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Participant Information and Consent</w:t>
                      </w:r>
                      <w:r w:rsidR="00C61D6C" w:rsidRPr="001904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Form </w:t>
                      </w:r>
                    </w:p>
                    <w:p w:rsidR="00215605" w:rsidRPr="00190487" w:rsidRDefault="001B1AEB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Final WSLHD Human Research Ethics Committee 10/11/</w:t>
                      </w:r>
                      <w:r w:rsidR="00A45F50" w:rsidRPr="00190487">
                        <w:rPr>
                          <w:sz w:val="20"/>
                          <w:szCs w:val="20"/>
                          <w:lang w:val="en-AU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26531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E87CDC" wp14:editId="260AE94D">
                <wp:simplePos x="0" y="0"/>
                <wp:positionH relativeFrom="column">
                  <wp:posOffset>693420</wp:posOffset>
                </wp:positionH>
                <wp:positionV relativeFrom="paragraph">
                  <wp:posOffset>43180</wp:posOffset>
                </wp:positionV>
                <wp:extent cx="0" cy="640080"/>
                <wp:effectExtent l="95250" t="0" r="57150" b="4572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5" o:spid="_x0000_s1026" type="#_x0000_t32" style="position:absolute;margin-left:54.6pt;margin-top:3.4pt;width:0;height:50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626531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4FF99" wp14:editId="53EE5524">
                <wp:simplePos x="0" y="0"/>
                <wp:positionH relativeFrom="column">
                  <wp:posOffset>-502024</wp:posOffset>
                </wp:positionH>
                <wp:positionV relativeFrom="paragraph">
                  <wp:posOffset>351977</wp:posOffset>
                </wp:positionV>
                <wp:extent cx="2402542" cy="609600"/>
                <wp:effectExtent l="19050" t="1905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54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Pr="00626531" w:rsidRDefault="009A6B6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FORM  for</w:t>
                            </w:r>
                            <w:proofErr w:type="gramEnd"/>
                            <w:r w:rsidR="00334FAB" w:rsidRPr="00626531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671985" w:rsidRPr="00626531">
                              <w:rPr>
                                <w:sz w:val="20"/>
                                <w:szCs w:val="20"/>
                                <w:lang w:val="en-AU"/>
                              </w:rPr>
                              <w:t>Patient Declines to Participate</w:t>
                            </w:r>
                          </w:p>
                          <w:p w:rsidR="00215605" w:rsidRPr="00626531" w:rsidRDefault="0021560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626531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</w:t>
                            </w:r>
                            <w:r w:rsidR="00671985" w:rsidRPr="00626531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</w:t>
                            </w:r>
                            <w:r w:rsidRPr="00626531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334FAB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</w:t>
                            </w:r>
                            <w:r w:rsidR="00947C06">
                              <w:rPr>
                                <w:sz w:val="20"/>
                                <w:szCs w:val="20"/>
                                <w:lang w:val="en-AU"/>
                              </w:rPr>
                              <w:t>Vs3 07/02</w:t>
                            </w:r>
                            <w:r w:rsidR="0073100B">
                              <w:rPr>
                                <w:sz w:val="20"/>
                                <w:szCs w:val="20"/>
                                <w:lang w:val="en-AU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9.55pt;margin-top:27.7pt;width:189.2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" strokecolor="#00b050" strokeweight="3pt">
                <v:textbox>
                  <w:txbxContent>
                    <w:p w:rsidR="00215605" w:rsidRPr="00626531" w:rsidRDefault="009A6B6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  <w:lang w:val="en-AU"/>
                        </w:rPr>
                        <w:t>FORM  for</w:t>
                      </w:r>
                      <w:proofErr w:type="gramEnd"/>
                      <w:r w:rsidR="00334FAB" w:rsidRPr="00626531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671985" w:rsidRPr="00626531">
                        <w:rPr>
                          <w:sz w:val="20"/>
                          <w:szCs w:val="20"/>
                          <w:lang w:val="en-AU"/>
                        </w:rPr>
                        <w:t>Patient Declines to Participate</w:t>
                      </w:r>
                    </w:p>
                    <w:p w:rsidR="00215605" w:rsidRPr="00626531" w:rsidRDefault="0021560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626531">
                        <w:rPr>
                          <w:sz w:val="20"/>
                          <w:szCs w:val="20"/>
                          <w:lang w:val="en-AU"/>
                        </w:rPr>
                        <w:t xml:space="preserve">           </w:t>
                      </w:r>
                      <w:r w:rsidR="00671985" w:rsidRPr="00626531">
                        <w:rPr>
                          <w:sz w:val="20"/>
                          <w:szCs w:val="20"/>
                          <w:lang w:val="en-AU"/>
                        </w:rPr>
                        <w:t xml:space="preserve">   </w:t>
                      </w:r>
                      <w:r w:rsidRPr="00626531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334FAB">
                        <w:rPr>
                          <w:sz w:val="20"/>
                          <w:szCs w:val="20"/>
                          <w:lang w:val="en-AU"/>
                        </w:rPr>
                        <w:t xml:space="preserve">        </w:t>
                      </w:r>
                      <w:r w:rsidR="00947C06">
                        <w:rPr>
                          <w:sz w:val="20"/>
                          <w:szCs w:val="20"/>
                          <w:lang w:val="en-AU"/>
                        </w:rPr>
                        <w:t>Vs3 07/02</w:t>
                      </w:r>
                      <w:r w:rsidR="0073100B">
                        <w:rPr>
                          <w:sz w:val="20"/>
                          <w:szCs w:val="20"/>
                          <w:lang w:val="en-AU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434F31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527A2" wp14:editId="6D0E5EB8">
                <wp:simplePos x="0" y="0"/>
                <wp:positionH relativeFrom="column">
                  <wp:posOffset>2716493</wp:posOffset>
                </wp:positionH>
                <wp:positionV relativeFrom="paragraph">
                  <wp:posOffset>243205</wp:posOffset>
                </wp:positionV>
                <wp:extent cx="1778149" cy="564776"/>
                <wp:effectExtent l="19050" t="19050" r="12700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149" cy="5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77A" w:rsidRPr="00190487" w:rsidRDefault="00CF0F33" w:rsidP="00B6377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CF0F3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FORM</w:t>
                            </w:r>
                            <w:r w:rsidR="00B6377A" w:rsidRPr="00CF0F3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for</w:t>
                            </w:r>
                            <w:r w:rsidR="00156587" w:rsidRPr="001904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Patient Study Entry</w:t>
                            </w:r>
                          </w:p>
                          <w:p w:rsidR="000D6949" w:rsidRPr="00B74AA3" w:rsidRDefault="00156587" w:rsidP="000D6949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1904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</w:t>
                            </w:r>
                            <w:r w:rsidR="00CF0F33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</w:t>
                            </w:r>
                            <w:r w:rsidR="00CF0F33" w:rsidRPr="00B74AA3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947C06">
                              <w:rPr>
                                <w:sz w:val="20"/>
                                <w:szCs w:val="20"/>
                                <w:lang w:val="en-AU"/>
                              </w:rPr>
                              <w:t>Vs6 07</w:t>
                            </w:r>
                            <w:r w:rsidR="00B74AA3">
                              <w:rPr>
                                <w:sz w:val="20"/>
                                <w:szCs w:val="20"/>
                                <w:lang w:val="en-AU"/>
                              </w:rPr>
                              <w:t>/</w:t>
                            </w:r>
                            <w:r w:rsidR="00947C06">
                              <w:rPr>
                                <w:sz w:val="20"/>
                                <w:szCs w:val="20"/>
                                <w:lang w:val="en-AU"/>
                              </w:rPr>
                              <w:t>03</w:t>
                            </w:r>
                            <w:r w:rsidR="00B74AA3">
                              <w:rPr>
                                <w:sz w:val="20"/>
                                <w:szCs w:val="20"/>
                                <w:lang w:val="en-AU"/>
                              </w:rPr>
                              <w:t>/</w:t>
                            </w:r>
                            <w:r w:rsidR="00B364AA">
                              <w:rPr>
                                <w:sz w:val="20"/>
                                <w:szCs w:val="20"/>
                                <w:lang w:val="en-AU"/>
                              </w:rPr>
                              <w:t>15</w:t>
                            </w:r>
                          </w:p>
                          <w:p w:rsidR="00B6377A" w:rsidRPr="00190487" w:rsidRDefault="00B6377A" w:rsidP="00B6377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215605" w:rsidRPr="00C61D6C" w:rsidRDefault="00215605" w:rsidP="00215605">
                            <w:pPr>
                              <w:rPr>
                                <w:b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3.9pt;margin-top:19.15pt;width:140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" strokecolor="#00b050" strokeweight="3pt">
                <v:textbox>
                  <w:txbxContent>
                    <w:p w:rsidR="00B6377A" w:rsidRPr="00190487" w:rsidRDefault="00CF0F33" w:rsidP="00B6377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CF0F33">
                        <w:rPr>
                          <w:b/>
                          <w:sz w:val="20"/>
                          <w:szCs w:val="20"/>
                          <w:lang w:val="en-AU"/>
                        </w:rPr>
                        <w:t>FORM</w:t>
                      </w:r>
                      <w:r w:rsidR="00B6377A" w:rsidRPr="00CF0F33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for</w:t>
                      </w:r>
                      <w:r w:rsidR="00156587" w:rsidRPr="00190487">
                        <w:rPr>
                          <w:sz w:val="20"/>
                          <w:szCs w:val="20"/>
                          <w:lang w:val="en-AU"/>
                        </w:rPr>
                        <w:t xml:space="preserve"> Patient Study Entry</w:t>
                      </w:r>
                    </w:p>
                    <w:p w:rsidR="000D6949" w:rsidRPr="00B74AA3" w:rsidRDefault="00156587" w:rsidP="000D6949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190487">
                        <w:rPr>
                          <w:sz w:val="20"/>
                          <w:szCs w:val="20"/>
                          <w:lang w:val="en-AU"/>
                        </w:rPr>
                        <w:t xml:space="preserve">     </w:t>
                      </w:r>
                      <w:r w:rsidR="00CF0F33">
                        <w:rPr>
                          <w:sz w:val="20"/>
                          <w:szCs w:val="20"/>
                          <w:lang w:val="en-AU"/>
                        </w:rPr>
                        <w:t xml:space="preserve">            </w:t>
                      </w:r>
                      <w:r w:rsidR="00CF0F33" w:rsidRPr="00B74AA3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947C06">
                        <w:rPr>
                          <w:sz w:val="20"/>
                          <w:szCs w:val="20"/>
                          <w:lang w:val="en-AU"/>
                        </w:rPr>
                        <w:t>Vs6 07</w:t>
                      </w:r>
                      <w:r w:rsidR="00B74AA3">
                        <w:rPr>
                          <w:sz w:val="20"/>
                          <w:szCs w:val="20"/>
                          <w:lang w:val="en-AU"/>
                        </w:rPr>
                        <w:t>/</w:t>
                      </w:r>
                      <w:r w:rsidR="00947C06">
                        <w:rPr>
                          <w:sz w:val="20"/>
                          <w:szCs w:val="20"/>
                          <w:lang w:val="en-AU"/>
                        </w:rPr>
                        <w:t>03</w:t>
                      </w:r>
                      <w:r w:rsidR="00B74AA3">
                        <w:rPr>
                          <w:sz w:val="20"/>
                          <w:szCs w:val="20"/>
                          <w:lang w:val="en-AU"/>
                        </w:rPr>
                        <w:t>/</w:t>
                      </w:r>
                      <w:r w:rsidR="00B364AA">
                        <w:rPr>
                          <w:sz w:val="20"/>
                          <w:szCs w:val="20"/>
                          <w:lang w:val="en-AU"/>
                        </w:rPr>
                        <w:t>15</w:t>
                      </w:r>
                    </w:p>
                    <w:p w:rsidR="00B6377A" w:rsidRPr="00190487" w:rsidRDefault="00B6377A" w:rsidP="00B6377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:rsidR="00215605" w:rsidRPr="00C61D6C" w:rsidRDefault="00215605" w:rsidP="00215605">
                      <w:pPr>
                        <w:rPr>
                          <w:b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215605">
      <w:pPr>
        <w:rPr>
          <w:lang w:val="en-AU"/>
        </w:rPr>
      </w:pPr>
    </w:p>
    <w:p w:rsidR="00215605" w:rsidRPr="00F936A8" w:rsidRDefault="00453C4A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54B633" wp14:editId="5BDE9805">
                <wp:simplePos x="0" y="0"/>
                <wp:positionH relativeFrom="column">
                  <wp:posOffset>2072005</wp:posOffset>
                </wp:positionH>
                <wp:positionV relativeFrom="paragraph">
                  <wp:posOffset>197485</wp:posOffset>
                </wp:positionV>
                <wp:extent cx="464820" cy="967740"/>
                <wp:effectExtent l="0" t="0" r="11430" b="22860"/>
                <wp:wrapNone/>
                <wp:docPr id="306" name="Left Bra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967740"/>
                        </a:xfrm>
                        <a:prstGeom prst="leftBrace">
                          <a:avLst>
                            <a:gd name="adj1" fmla="val 8333"/>
                            <a:gd name="adj2" fmla="val 51575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06" o:spid="_x0000_s1026" type="#_x0000_t87" style="position:absolute;margin-left:163.15pt;margin-top:15.55pt;width:36.6pt;height:76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" adj="865,11140" strokecolor="black [3213]" strokeweight="2pt"/>
            </w:pict>
          </mc:Fallback>
        </mc:AlternateContent>
      </w:r>
      <w:r w:rsidR="0019048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7ADB53" wp14:editId="553CBB05">
                <wp:simplePos x="0" y="0"/>
                <wp:positionH relativeFrom="column">
                  <wp:posOffset>3511102</wp:posOffset>
                </wp:positionH>
                <wp:positionV relativeFrom="paragraph">
                  <wp:posOffset>123825</wp:posOffset>
                </wp:positionV>
                <wp:extent cx="0" cy="306705"/>
                <wp:effectExtent l="95250" t="0" r="57150" b="5524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3" o:spid="_x0000_s1026" type="#_x0000_t32" style="position:absolute;margin-left:276.45pt;margin-top:9.75pt;width:0;height:24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B97F32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4271CA" wp14:editId="08143717">
                <wp:simplePos x="0" y="0"/>
                <wp:positionH relativeFrom="column">
                  <wp:posOffset>4766553</wp:posOffset>
                </wp:positionH>
                <wp:positionV relativeFrom="paragraph">
                  <wp:posOffset>14348</wp:posOffset>
                </wp:positionV>
                <wp:extent cx="1711352" cy="564515"/>
                <wp:effectExtent l="19050" t="19050" r="22225" b="2603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52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4A" w:rsidRDefault="00D01CB8" w:rsidP="00D01CB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453C4A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Protocol </w:t>
                            </w:r>
                            <w:r w:rsidR="008D22E6" w:rsidRPr="00453C4A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</w:t>
                            </w:r>
                            <w:r w:rsidR="00453C4A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Trial </w:t>
                            </w:r>
                            <w:r w:rsidR="00866DFD">
                              <w:rPr>
                                <w:sz w:val="20"/>
                                <w:szCs w:val="20"/>
                                <w:lang w:val="en-AU"/>
                              </w:rPr>
                              <w:t>Procedure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453C4A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F45A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453C4A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</w:p>
                          <w:p w:rsidR="008F2E92" w:rsidRPr="008F2E92" w:rsidRDefault="0045496D" w:rsidP="008F2E92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   </w:t>
                            </w:r>
                            <w:r w:rsidR="0091038D">
                              <w:rPr>
                                <w:sz w:val="20"/>
                                <w:szCs w:val="20"/>
                                <w:lang w:val="en-AU"/>
                              </w:rPr>
                              <w:t>Vs8 16/03</w:t>
                            </w:r>
                            <w:r w:rsidR="008F2E92" w:rsidRPr="008F2E92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/15 </w:t>
                            </w:r>
                          </w:p>
                          <w:p w:rsidR="00D01CB8" w:rsidRPr="00666702" w:rsidRDefault="00D01CB8" w:rsidP="00D01CB8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5.3pt;margin-top:1.15pt;width:134.75pt;height:4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" strokecolor="#548dd4 [1951]" strokeweight="3pt">
                <v:textbox>
                  <w:txbxContent>
                    <w:p w:rsidR="00453C4A" w:rsidRDefault="00D01CB8" w:rsidP="00D01CB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453C4A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Protocol </w:t>
                      </w:r>
                      <w:r w:rsidR="008D22E6" w:rsidRPr="00453C4A">
                        <w:rPr>
                          <w:b/>
                          <w:sz w:val="20"/>
                          <w:szCs w:val="20"/>
                          <w:lang w:val="en-AU"/>
                        </w:rPr>
                        <w:t>for</w:t>
                      </w:r>
                      <w:r w:rsidR="00453C4A">
                        <w:rPr>
                          <w:sz w:val="20"/>
                          <w:szCs w:val="20"/>
                          <w:lang w:val="en-AU"/>
                        </w:rPr>
                        <w:t xml:space="preserve"> Trial </w:t>
                      </w:r>
                      <w:r w:rsidR="00866DFD">
                        <w:rPr>
                          <w:sz w:val="20"/>
                          <w:szCs w:val="20"/>
                          <w:lang w:val="en-AU"/>
                        </w:rPr>
                        <w:t>Procedure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453C4A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F45A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453C4A"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</w:p>
                    <w:p w:rsidR="008F2E92" w:rsidRPr="008F2E92" w:rsidRDefault="0045496D" w:rsidP="008F2E92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    </w:t>
                      </w:r>
                      <w:r w:rsidR="0091038D">
                        <w:rPr>
                          <w:sz w:val="20"/>
                          <w:szCs w:val="20"/>
                          <w:lang w:val="en-AU"/>
                        </w:rPr>
                        <w:t>Vs8 16/03</w:t>
                      </w:r>
                      <w:r w:rsidR="008F2E92" w:rsidRPr="008F2E92">
                        <w:rPr>
                          <w:sz w:val="20"/>
                          <w:szCs w:val="20"/>
                          <w:lang w:val="en-AU"/>
                        </w:rPr>
                        <w:t xml:space="preserve">/15 </w:t>
                      </w:r>
                    </w:p>
                    <w:p w:rsidR="00D01CB8" w:rsidRPr="00666702" w:rsidRDefault="00D01CB8" w:rsidP="00D01CB8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D3EF95" wp14:editId="089AFB80">
                <wp:simplePos x="0" y="0"/>
                <wp:positionH relativeFrom="column">
                  <wp:posOffset>4581525</wp:posOffset>
                </wp:positionH>
                <wp:positionV relativeFrom="paragraph">
                  <wp:posOffset>323215</wp:posOffset>
                </wp:positionV>
                <wp:extent cx="184785" cy="0"/>
                <wp:effectExtent l="0" t="19050" r="5715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75pt,25.45pt" to="375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" strokecolor="#548dd4 [1951]" strokeweight="3pt"/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AF2535" wp14:editId="26333593">
                <wp:simplePos x="0" y="0"/>
                <wp:positionH relativeFrom="column">
                  <wp:posOffset>573932</wp:posOffset>
                </wp:positionH>
                <wp:positionV relativeFrom="paragraph">
                  <wp:posOffset>315906</wp:posOffset>
                </wp:positionV>
                <wp:extent cx="1553116" cy="327660"/>
                <wp:effectExtent l="38100" t="19050" r="9525" b="7239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3116" cy="32766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8" o:spid="_x0000_s1026" type="#_x0000_t32" style="position:absolute;margin-left:45.2pt;margin-top:24.85pt;width:122.3pt;height:25.8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" strokecolor="red" strokeweight="2.5pt">
                <v:stroke endarrow="block"/>
              </v:shape>
            </w:pict>
          </mc:Fallback>
        </mc:AlternateContent>
      </w:r>
      <w:r w:rsidR="00453C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9B21A5" wp14:editId="7B66773A">
                <wp:simplePos x="0" y="0"/>
                <wp:positionH relativeFrom="column">
                  <wp:posOffset>2361565</wp:posOffset>
                </wp:positionH>
                <wp:positionV relativeFrom="paragraph">
                  <wp:posOffset>127635</wp:posOffset>
                </wp:positionV>
                <wp:extent cx="2217420" cy="320675"/>
                <wp:effectExtent l="0" t="0" r="1143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Pr="00A31B1B" w:rsidRDefault="00C84C39" w:rsidP="00215605">
                            <w:pPr>
                              <w:rPr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b/>
                              </w:rPr>
                              <w:t>OPERATIVE INTERVENTION</w:t>
                            </w:r>
                            <w:r w:rsidR="00C61D6C" w:rsidRPr="00A31B1B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5.95pt;margin-top:10.05pt;width:174.6pt;height: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" strokecolor="black [3213]">
                <v:textbox>
                  <w:txbxContent>
                    <w:p w:rsidR="00215605" w:rsidRPr="00A31B1B" w:rsidRDefault="00C84C39" w:rsidP="00215605">
                      <w:pPr>
                        <w:rPr>
                          <w:b/>
                          <w:lang w:val="en-AU"/>
                        </w:rPr>
                      </w:pPr>
                      <w:r>
                        <w:rPr>
                          <w:b/>
                        </w:rPr>
                        <w:t>OPERATIVE INTERVENTION</w:t>
                      </w:r>
                      <w:r w:rsidR="00C61D6C" w:rsidRPr="00A31B1B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B97F32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4F8E66E" wp14:editId="7BACD543">
                <wp:simplePos x="0" y="0"/>
                <wp:positionH relativeFrom="column">
                  <wp:posOffset>4735952</wp:posOffset>
                </wp:positionH>
                <wp:positionV relativeFrom="paragraph">
                  <wp:posOffset>289506</wp:posOffset>
                </wp:positionV>
                <wp:extent cx="1740927" cy="564515"/>
                <wp:effectExtent l="19050" t="19050" r="12065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927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C4A" w:rsidRDefault="00453C4A" w:rsidP="00453C4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Pr="00453C4A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Protocol </w:t>
                            </w:r>
                            <w:r w:rsidR="008D22E6" w:rsidRPr="00453C4A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Randomisation  </w:t>
                            </w:r>
                            <w:r w:rsidRPr="00F45A8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</w:p>
                          <w:p w:rsidR="00453C4A" w:rsidRPr="00666702" w:rsidRDefault="00B97F32" w:rsidP="00453C4A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</w:t>
                            </w:r>
                            <w:r w:rsidR="00453C4A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91038D">
                              <w:rPr>
                                <w:sz w:val="20"/>
                                <w:szCs w:val="20"/>
                                <w:lang w:val="en-AU"/>
                              </w:rPr>
                              <w:t>Vs1 16/03/15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72.9pt;margin-top:22.8pt;width:137.1pt;height:44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" strokecolor="#558ed5" strokeweight="3pt">
                <v:textbox>
                  <w:txbxContent>
                    <w:p w:rsidR="00453C4A" w:rsidRDefault="00453C4A" w:rsidP="00453C4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Pr="00453C4A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Protocol </w:t>
                      </w:r>
                      <w:r w:rsidR="008D22E6" w:rsidRPr="00453C4A">
                        <w:rPr>
                          <w:b/>
                          <w:sz w:val="20"/>
                          <w:szCs w:val="20"/>
                          <w:lang w:val="en-AU"/>
                        </w:rPr>
                        <w:t>for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Randomisation  </w:t>
                      </w:r>
                      <w:r w:rsidRPr="00F45A8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</w:p>
                    <w:p w:rsidR="00453C4A" w:rsidRPr="00666702" w:rsidRDefault="00B97F32" w:rsidP="00453C4A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 </w:t>
                      </w:r>
                      <w:r w:rsidR="00453C4A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91038D">
                        <w:rPr>
                          <w:sz w:val="20"/>
                          <w:szCs w:val="20"/>
                          <w:lang w:val="en-AU"/>
                        </w:rPr>
                        <w:t>Vs1 16/03/15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7E5A3C" wp14:editId="7A58830A">
                <wp:simplePos x="0" y="0"/>
                <wp:positionH relativeFrom="column">
                  <wp:posOffset>-502798</wp:posOffset>
                </wp:positionH>
                <wp:positionV relativeFrom="paragraph">
                  <wp:posOffset>332132</wp:posOffset>
                </wp:positionV>
                <wp:extent cx="2331720" cy="525780"/>
                <wp:effectExtent l="19050" t="19050" r="11430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605" w:rsidRPr="00626531" w:rsidRDefault="006961D7" w:rsidP="00B310F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961D7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</w:t>
                            </w:r>
                            <w:r w:rsidR="00D5622F" w:rsidRPr="006961D7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for</w:t>
                            </w:r>
                            <w:r w:rsidR="00D5622F" w:rsidRPr="00626531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Study Patients who are not randomised</w:t>
                            </w:r>
                          </w:p>
                          <w:p w:rsidR="00215605" w:rsidRPr="00626531" w:rsidRDefault="00333BE8" w:rsidP="00333BE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        </w:t>
                            </w:r>
                            <w:r w:rsidR="00B364AA">
                              <w:rPr>
                                <w:sz w:val="16"/>
                                <w:szCs w:val="16"/>
                                <w:lang w:val="en-AU"/>
                              </w:rPr>
                              <w:t>Vs3 07/02/15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9.6pt;margin-top:26.15pt;width:183.6pt;height:4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" strokecolor="#00b050" strokeweight="3pt">
                <v:textbox>
                  <w:txbxContent>
                    <w:p w:rsidR="00215605" w:rsidRPr="00626531" w:rsidRDefault="006961D7" w:rsidP="00B310FE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961D7">
                        <w:rPr>
                          <w:b/>
                          <w:sz w:val="16"/>
                          <w:szCs w:val="16"/>
                          <w:lang w:val="en-AU"/>
                        </w:rPr>
                        <w:t>FORM</w:t>
                      </w:r>
                      <w:r w:rsidR="00D5622F" w:rsidRPr="006961D7"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for</w:t>
                      </w:r>
                      <w:r w:rsidR="00D5622F" w:rsidRPr="00626531">
                        <w:rPr>
                          <w:sz w:val="16"/>
                          <w:szCs w:val="16"/>
                          <w:lang w:val="en-AU"/>
                        </w:rPr>
                        <w:t xml:space="preserve"> Study Patients who are not randomised</w:t>
                      </w:r>
                    </w:p>
                    <w:p w:rsidR="00215605" w:rsidRPr="00626531" w:rsidRDefault="00333BE8" w:rsidP="00333BE8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                   </w:t>
                      </w:r>
                      <w:r w:rsidR="00B364AA">
                        <w:rPr>
                          <w:sz w:val="16"/>
                          <w:szCs w:val="16"/>
                          <w:lang w:val="en-AU"/>
                        </w:rPr>
                        <w:t>Vs3 07/02/15</w:t>
                      </w:r>
                    </w:p>
                  </w:txbxContent>
                </v:textbox>
              </v:shape>
            </w:pict>
          </mc:Fallback>
        </mc:AlternateContent>
      </w:r>
      <w:r w:rsidR="00453C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A80F45" wp14:editId="3A5E8EA0">
                <wp:simplePos x="0" y="0"/>
                <wp:positionH relativeFrom="column">
                  <wp:posOffset>3521710</wp:posOffset>
                </wp:positionH>
                <wp:positionV relativeFrom="paragraph">
                  <wp:posOffset>93345</wp:posOffset>
                </wp:positionV>
                <wp:extent cx="0" cy="306705"/>
                <wp:effectExtent l="95250" t="0" r="57150" b="5524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277.3pt;margin-top:7.35pt;width:0;height:2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E4526E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89271AE" wp14:editId="05200D16">
                <wp:simplePos x="0" y="0"/>
                <wp:positionH relativeFrom="column">
                  <wp:posOffset>3579495</wp:posOffset>
                </wp:positionH>
                <wp:positionV relativeFrom="paragraph">
                  <wp:posOffset>369570</wp:posOffset>
                </wp:positionV>
                <wp:extent cx="456565" cy="252730"/>
                <wp:effectExtent l="19050" t="19050" r="57785" b="5207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565" cy="25273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8" o:spid="_x0000_s1026" type="#_x0000_t32" style="position:absolute;margin-left:281.85pt;margin-top:29.1pt;width:35.95pt;height:1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" strokecolor="red" strokeweight="2.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A2B58C" wp14:editId="321B8A4F">
                <wp:simplePos x="0" y="0"/>
                <wp:positionH relativeFrom="column">
                  <wp:posOffset>3093085</wp:posOffset>
                </wp:positionH>
                <wp:positionV relativeFrom="paragraph">
                  <wp:posOffset>369570</wp:posOffset>
                </wp:positionV>
                <wp:extent cx="480060" cy="252730"/>
                <wp:effectExtent l="38100" t="19050" r="15240" b="5207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25273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243.55pt;margin-top:29.1pt;width:37.8pt;height:19.9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" strokecolor="red" strokeweight="2.5pt">
                <v:stroke endarrow="block"/>
              </v:shape>
            </w:pict>
          </mc:Fallback>
        </mc:AlternateContent>
      </w:r>
      <w:r w:rsidR="00B97F3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95D95B" wp14:editId="40C05E09">
                <wp:simplePos x="0" y="0"/>
                <wp:positionH relativeFrom="column">
                  <wp:posOffset>4445000</wp:posOffset>
                </wp:positionH>
                <wp:positionV relativeFrom="paragraph">
                  <wp:posOffset>204470</wp:posOffset>
                </wp:positionV>
                <wp:extent cx="290195" cy="0"/>
                <wp:effectExtent l="0" t="19050" r="146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1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16.1pt" to="372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" strokecolor="#558ed5" strokeweight="3pt"/>
            </w:pict>
          </mc:Fallback>
        </mc:AlternateContent>
      </w:r>
      <w:r w:rsidR="00453C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E46147" wp14:editId="0A74AAC0">
                <wp:simplePos x="0" y="0"/>
                <wp:positionH relativeFrom="column">
                  <wp:posOffset>2693670</wp:posOffset>
                </wp:positionH>
                <wp:positionV relativeFrom="paragraph">
                  <wp:posOffset>17145</wp:posOffset>
                </wp:positionV>
                <wp:extent cx="1737360" cy="320040"/>
                <wp:effectExtent l="0" t="0" r="15240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C39" w:rsidRPr="00A31B1B" w:rsidRDefault="00C84C39" w:rsidP="00C84C39">
                            <w:pPr>
                              <w:rPr>
                                <w:b/>
                                <w:lang w:val="en-AU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RANDOMISATION</w:t>
                            </w:r>
                            <w:r w:rsidRPr="00A31B1B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12.1pt;margin-top:1.35pt;width:136.8pt;height:25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" strokecolor="black [3213]">
                <v:textbox>
                  <w:txbxContent>
                    <w:p w:rsidR="00C84C39" w:rsidRPr="00A31B1B" w:rsidRDefault="00C84C39" w:rsidP="00C84C39">
                      <w:pPr>
                        <w:rPr>
                          <w:b/>
                          <w:lang w:val="en-AU"/>
                        </w:rPr>
                      </w:pPr>
                      <w:r>
                        <w:t xml:space="preserve">  </w:t>
                      </w:r>
                      <w:r>
                        <w:rPr>
                          <w:b/>
                        </w:rPr>
                        <w:t>RANDOMISATION</w:t>
                      </w:r>
                      <w:r w:rsidRPr="00A31B1B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4110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8C745F1" wp14:editId="4FD2FF3F">
                <wp:simplePos x="0" y="0"/>
                <wp:positionH relativeFrom="column">
                  <wp:posOffset>1897380</wp:posOffset>
                </wp:positionH>
                <wp:positionV relativeFrom="paragraph">
                  <wp:posOffset>370840</wp:posOffset>
                </wp:positionV>
                <wp:extent cx="464820" cy="1264920"/>
                <wp:effectExtent l="0" t="0" r="11430" b="11430"/>
                <wp:wrapNone/>
                <wp:docPr id="311" name="Left Brac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1264920"/>
                        </a:xfrm>
                        <a:prstGeom prst="leftBrace">
                          <a:avLst>
                            <a:gd name="adj1" fmla="val 8333"/>
                            <a:gd name="adj2" fmla="val 51575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311" o:spid="_x0000_s1026" type="#_x0000_t87" style="position:absolute;margin-left:149.4pt;margin-top:29.2pt;width:36.6pt;height:9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" adj="661,11140" strokecolor="black [3213]" strokeweight="2pt"/>
            </w:pict>
          </mc:Fallback>
        </mc:AlternateContent>
      </w:r>
    </w:p>
    <w:p w:rsidR="00215605" w:rsidRPr="00F936A8" w:rsidRDefault="003B0BA3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099B5F" wp14:editId="0C9A7863">
                <wp:simplePos x="0" y="0"/>
                <wp:positionH relativeFrom="column">
                  <wp:posOffset>5000625</wp:posOffset>
                </wp:positionH>
                <wp:positionV relativeFrom="paragraph">
                  <wp:posOffset>314325</wp:posOffset>
                </wp:positionV>
                <wp:extent cx="1382395" cy="668655"/>
                <wp:effectExtent l="19050" t="19050" r="27305" b="17145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D65" w:rsidRPr="00771D65" w:rsidRDefault="00D13DE7" w:rsidP="00771D65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B0B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Protocol </w:t>
                            </w:r>
                            <w:r w:rsidR="006F0E7D" w:rsidRPr="003B0B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E21596">
                              <w:rPr>
                                <w:sz w:val="20"/>
                                <w:szCs w:val="20"/>
                                <w:lang w:val="en-AU"/>
                              </w:rPr>
                              <w:t>DEB Trial Ultrasound Follow Up</w:t>
                            </w:r>
                            <w:r w:rsidR="00DA20BE" w:rsidRPr="00771D65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E21596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</w:t>
                            </w:r>
                            <w:proofErr w:type="spellStart"/>
                            <w:r w:rsidR="009D55F5">
                              <w:rPr>
                                <w:sz w:val="20"/>
                                <w:szCs w:val="20"/>
                                <w:lang w:val="en-AU"/>
                              </w:rPr>
                              <w:t>Vs</w:t>
                            </w:r>
                            <w:proofErr w:type="spellEnd"/>
                            <w:r w:rsidR="009D55F5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="009D55F5">
                              <w:rPr>
                                <w:sz w:val="20"/>
                                <w:szCs w:val="20"/>
                                <w:lang w:val="en-AU"/>
                              </w:rPr>
                              <w:t>5  12</w:t>
                            </w:r>
                            <w:proofErr w:type="gramEnd"/>
                            <w:r w:rsidR="009D55F5">
                              <w:rPr>
                                <w:sz w:val="20"/>
                                <w:szCs w:val="20"/>
                                <w:lang w:val="en-AU"/>
                              </w:rPr>
                              <w:t>/ 03</w:t>
                            </w:r>
                            <w:r w:rsidR="00771D65" w:rsidRPr="00771D65">
                              <w:rPr>
                                <w:sz w:val="20"/>
                                <w:szCs w:val="20"/>
                                <w:lang w:val="en-AU"/>
                              </w:rPr>
                              <w:t>/ 15</w:t>
                            </w:r>
                          </w:p>
                          <w:p w:rsidR="00DA20BE" w:rsidRPr="00DA20BE" w:rsidRDefault="00DA20BE" w:rsidP="00DA20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20BE" w:rsidRDefault="00DA20BE" w:rsidP="00D13DE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DA20BE" w:rsidRPr="00666702" w:rsidRDefault="00DA20BE" w:rsidP="00D13DE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3.75pt;margin-top:24.75pt;width:108.85pt;height:52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" strokecolor="#548dd4 [1951]" strokeweight="3pt">
                <v:textbox>
                  <w:txbxContent>
                    <w:p w:rsidR="00771D65" w:rsidRPr="00771D65" w:rsidRDefault="00D13DE7" w:rsidP="00771D65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3B0BA3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Protocol </w:t>
                      </w:r>
                      <w:r w:rsidR="006F0E7D" w:rsidRPr="003B0BA3">
                        <w:rPr>
                          <w:b/>
                          <w:sz w:val="20"/>
                          <w:szCs w:val="20"/>
                          <w:lang w:val="en-AU"/>
                        </w:rPr>
                        <w:t>for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E21596">
                        <w:rPr>
                          <w:sz w:val="20"/>
                          <w:szCs w:val="20"/>
                          <w:lang w:val="en-AU"/>
                        </w:rPr>
                        <w:t>DEB Trial Ultrasound Follow Up</w:t>
                      </w:r>
                      <w:r w:rsidR="00DA20BE" w:rsidRPr="00771D65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E21596">
                        <w:rPr>
                          <w:sz w:val="20"/>
                          <w:szCs w:val="20"/>
                          <w:lang w:val="en-AU"/>
                        </w:rPr>
                        <w:t xml:space="preserve">           </w:t>
                      </w:r>
                      <w:proofErr w:type="spellStart"/>
                      <w:r w:rsidR="009D55F5">
                        <w:rPr>
                          <w:sz w:val="20"/>
                          <w:szCs w:val="20"/>
                          <w:lang w:val="en-AU"/>
                        </w:rPr>
                        <w:t>Vs</w:t>
                      </w:r>
                      <w:proofErr w:type="spellEnd"/>
                      <w:r w:rsidR="009D55F5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proofErr w:type="gramStart"/>
                      <w:r w:rsidR="009D55F5">
                        <w:rPr>
                          <w:sz w:val="20"/>
                          <w:szCs w:val="20"/>
                          <w:lang w:val="en-AU"/>
                        </w:rPr>
                        <w:t>5  12</w:t>
                      </w:r>
                      <w:proofErr w:type="gramEnd"/>
                      <w:r w:rsidR="009D55F5">
                        <w:rPr>
                          <w:sz w:val="20"/>
                          <w:szCs w:val="20"/>
                          <w:lang w:val="en-AU"/>
                        </w:rPr>
                        <w:t>/ 03</w:t>
                      </w:r>
                      <w:r w:rsidR="00771D65" w:rsidRPr="00771D65">
                        <w:rPr>
                          <w:sz w:val="20"/>
                          <w:szCs w:val="20"/>
                          <w:lang w:val="en-AU"/>
                        </w:rPr>
                        <w:t>/ 15</w:t>
                      </w:r>
                    </w:p>
                    <w:p w:rsidR="00DA20BE" w:rsidRPr="00DA20BE" w:rsidRDefault="00DA20BE" w:rsidP="00DA20B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A20BE" w:rsidRDefault="00DA20BE" w:rsidP="00D13DE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:rsidR="00DA20BE" w:rsidRPr="00666702" w:rsidRDefault="00DA20BE" w:rsidP="00D13DE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282266" wp14:editId="76BC716E">
                <wp:simplePos x="0" y="0"/>
                <wp:positionH relativeFrom="column">
                  <wp:posOffset>3578860</wp:posOffset>
                </wp:positionH>
                <wp:positionV relativeFrom="paragraph">
                  <wp:posOffset>292735</wp:posOffset>
                </wp:positionV>
                <wp:extent cx="1203960" cy="320040"/>
                <wp:effectExtent l="0" t="0" r="15240" b="228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401" w:rsidRPr="00A31B1B" w:rsidRDefault="007E0401" w:rsidP="007E0401">
                            <w:pPr>
                              <w:rPr>
                                <w:b/>
                                <w:lang w:val="en-AU"/>
                              </w:rPr>
                            </w:pPr>
                            <w:proofErr w:type="spellStart"/>
                            <w:r>
                              <w:t>Sham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</w:t>
                            </w:r>
                            <w:r w:rsidRPr="00230755">
                              <w:t>alloon</w:t>
                            </w:r>
                            <w:proofErr w:type="spellEnd"/>
                            <w:r w:rsidRPr="00A31B1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1.8pt;margin-top:23.05pt;width:94.8pt;height:25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" strokecolor="windowText">
                <v:textbox>
                  <w:txbxContent>
                    <w:p w:rsidR="007E0401" w:rsidRPr="00A31B1B" w:rsidRDefault="007E0401" w:rsidP="007E0401">
                      <w:pPr>
                        <w:rPr>
                          <w:b/>
                          <w:lang w:val="en-AU"/>
                        </w:rPr>
                      </w:pPr>
                      <w:proofErr w:type="spellStart"/>
                      <w:r>
                        <w:t>Sham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</w:t>
                      </w:r>
                      <w:r w:rsidRPr="00230755">
                        <w:t>alloon</w:t>
                      </w:r>
                      <w:proofErr w:type="spellEnd"/>
                      <w:r w:rsidRPr="00A31B1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58710A" wp14:editId="79F54BA5">
                <wp:simplePos x="0" y="0"/>
                <wp:positionH relativeFrom="column">
                  <wp:posOffset>2359025</wp:posOffset>
                </wp:positionH>
                <wp:positionV relativeFrom="paragraph">
                  <wp:posOffset>318135</wp:posOffset>
                </wp:positionV>
                <wp:extent cx="1143000" cy="281940"/>
                <wp:effectExtent l="0" t="0" r="19050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755" w:rsidRPr="00A31B1B" w:rsidRDefault="007E0401" w:rsidP="00230755">
                            <w:pPr>
                              <w:rPr>
                                <w:b/>
                                <w:lang w:val="en-AU"/>
                              </w:rPr>
                            </w:pPr>
                            <w:r>
                              <w:t xml:space="preserve">  </w:t>
                            </w:r>
                            <w:r w:rsidR="00230755">
                              <w:t xml:space="preserve">DE </w:t>
                            </w:r>
                            <w:proofErr w:type="spellStart"/>
                            <w:r w:rsidR="00230755">
                              <w:t>B</w:t>
                            </w:r>
                            <w:r w:rsidR="00230755" w:rsidRPr="00230755">
                              <w:t>alloon</w:t>
                            </w:r>
                            <w:proofErr w:type="spellEnd"/>
                            <w:r w:rsidR="00230755" w:rsidRPr="00A31B1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5.75pt;margin-top:25.05pt;width:90pt;height:2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" strokecolor="black [3213]">
                <v:textbox>
                  <w:txbxContent>
                    <w:p w:rsidR="00230755" w:rsidRPr="00A31B1B" w:rsidRDefault="007E0401" w:rsidP="00230755">
                      <w:pPr>
                        <w:rPr>
                          <w:b/>
                          <w:lang w:val="en-AU"/>
                        </w:rPr>
                      </w:pPr>
                      <w:r>
                        <w:t xml:space="preserve">  </w:t>
                      </w:r>
                      <w:r w:rsidR="00230755">
                        <w:t xml:space="preserve">DE </w:t>
                      </w:r>
                      <w:proofErr w:type="spellStart"/>
                      <w:r w:rsidR="00230755">
                        <w:t>B</w:t>
                      </w:r>
                      <w:r w:rsidR="00230755" w:rsidRPr="00230755">
                        <w:t>alloon</w:t>
                      </w:r>
                      <w:proofErr w:type="spellEnd"/>
                      <w:r w:rsidR="00230755" w:rsidRPr="00A31B1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F6470C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263EFED" wp14:editId="5EF84205">
                <wp:simplePos x="0" y="0"/>
                <wp:positionH relativeFrom="column">
                  <wp:posOffset>523875</wp:posOffset>
                </wp:positionH>
                <wp:positionV relativeFrom="paragraph">
                  <wp:posOffset>277495</wp:posOffset>
                </wp:positionV>
                <wp:extent cx="1374775" cy="605790"/>
                <wp:effectExtent l="38100" t="19050" r="15875" b="6096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775" cy="60579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41.25pt;margin-top:21.85pt;width:108.25pt;height:47.7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" strokecolor="red" strokeweight="2.5pt">
                <v:stroke endarrow="block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C9AF5E" wp14:editId="43598011">
                <wp:simplePos x="0" y="0"/>
                <wp:positionH relativeFrom="column">
                  <wp:posOffset>3142034</wp:posOffset>
                </wp:positionH>
                <wp:positionV relativeFrom="paragraph">
                  <wp:posOffset>239652</wp:posOffset>
                </wp:positionV>
                <wp:extent cx="364787" cy="311150"/>
                <wp:effectExtent l="19050" t="19050" r="54610" b="508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87" cy="3111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247.4pt;margin-top:18.85pt;width:28.7pt;height:2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" strokecolor="red" strokeweight="2.5pt">
                <v:stroke endarrow="block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92DAA0" wp14:editId="2BDA0CC9">
                <wp:simplePos x="0" y="0"/>
                <wp:positionH relativeFrom="column">
                  <wp:posOffset>3608962</wp:posOffset>
                </wp:positionH>
                <wp:positionV relativeFrom="paragraph">
                  <wp:posOffset>239652</wp:posOffset>
                </wp:positionV>
                <wp:extent cx="300990" cy="311285"/>
                <wp:effectExtent l="38100" t="19050" r="22860" b="5080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990" cy="31128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6" o:spid="_x0000_s1026" type="#_x0000_t32" style="position:absolute;margin-left:284.15pt;margin-top:18.85pt;width:23.7pt;height:24.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" strokecolor="red" strokeweight="2.5pt">
                <v:stroke endarrow="block"/>
              </v:shape>
            </w:pict>
          </mc:Fallback>
        </mc:AlternateContent>
      </w:r>
    </w:p>
    <w:p w:rsidR="00215605" w:rsidRPr="00F936A8" w:rsidRDefault="00F6470C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216F12" wp14:editId="77AEC274">
                <wp:simplePos x="0" y="0"/>
                <wp:positionH relativeFrom="column">
                  <wp:posOffset>4736387</wp:posOffset>
                </wp:positionH>
                <wp:positionV relativeFrom="paragraph">
                  <wp:posOffset>231069</wp:posOffset>
                </wp:positionV>
                <wp:extent cx="267128" cy="707776"/>
                <wp:effectExtent l="19050" t="19050" r="19050" b="1651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128" cy="70777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95pt,18.2pt" to="394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" strokecolor="#558ed5" strokeweight="3pt"/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66CFD5" wp14:editId="313FE33D">
                <wp:simplePos x="0" y="0"/>
                <wp:positionH relativeFrom="column">
                  <wp:posOffset>2614011</wp:posOffset>
                </wp:positionH>
                <wp:positionV relativeFrom="paragraph">
                  <wp:posOffset>187473</wp:posOffset>
                </wp:positionV>
                <wp:extent cx="2099945" cy="571500"/>
                <wp:effectExtent l="19050" t="19050" r="3365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91B" w:rsidRPr="00055718" w:rsidRDefault="00055718" w:rsidP="00CF39E7">
                            <w:pPr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05571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FORM </w:t>
                            </w:r>
                            <w:proofErr w:type="gramStart"/>
                            <w:r w:rsidR="00631144" w:rsidRPr="0005571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</w:t>
                            </w:r>
                            <w:proofErr w:type="gramEnd"/>
                            <w:r w:rsidR="00631144" w:rsidRPr="00055718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Operative Report </w:t>
                            </w:r>
                            <w:r w:rsidR="00C20EE7">
                              <w:rPr>
                                <w:sz w:val="16"/>
                                <w:szCs w:val="16"/>
                                <w:lang w:val="en-AU"/>
                              </w:rPr>
                              <w:t>for DEB Trial</w:t>
                            </w:r>
                          </w:p>
                          <w:p w:rsidR="00631144" w:rsidRPr="00631144" w:rsidRDefault="0085591B" w:rsidP="00631144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     </w:t>
                            </w:r>
                            <w:proofErr w:type="spellStart"/>
                            <w:r w:rsidR="00105DAE">
                              <w:rPr>
                                <w:sz w:val="20"/>
                                <w:szCs w:val="20"/>
                                <w:lang w:val="en-AU"/>
                              </w:rPr>
                              <w:t>Vs</w:t>
                            </w:r>
                            <w:proofErr w:type="spellEnd"/>
                            <w:r w:rsidR="00105DAE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="00105DAE">
                              <w:rPr>
                                <w:sz w:val="20"/>
                                <w:szCs w:val="20"/>
                                <w:lang w:val="en-AU"/>
                              </w:rPr>
                              <w:t>6  07</w:t>
                            </w:r>
                            <w:proofErr w:type="gramEnd"/>
                            <w:r w:rsidR="00105DAE">
                              <w:rPr>
                                <w:sz w:val="20"/>
                                <w:szCs w:val="20"/>
                                <w:lang w:val="en-AU"/>
                              </w:rPr>
                              <w:t>/03</w:t>
                            </w:r>
                            <w:r w:rsidR="00631144" w:rsidRPr="00631144">
                              <w:rPr>
                                <w:sz w:val="20"/>
                                <w:szCs w:val="20"/>
                                <w:lang w:val="en-AU"/>
                              </w:rPr>
                              <w:t>/15</w:t>
                            </w:r>
                          </w:p>
                          <w:p w:rsidR="00CF39E7" w:rsidRPr="00230755" w:rsidRDefault="00CF39E7" w:rsidP="00CF39E7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CF39E7" w:rsidRPr="00C61D6C" w:rsidRDefault="00CF39E7" w:rsidP="00CF39E7">
                            <w:pPr>
                              <w:rPr>
                                <w:b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05.85pt;margin-top:14.75pt;width:165.3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" strokecolor="#00b050" strokeweight="4pt">
                <v:textbox>
                  <w:txbxContent>
                    <w:p w:rsidR="0085591B" w:rsidRPr="00055718" w:rsidRDefault="00055718" w:rsidP="00CF39E7">
                      <w:pPr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055718"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FORM </w:t>
                      </w:r>
                      <w:proofErr w:type="gramStart"/>
                      <w:r w:rsidR="00631144" w:rsidRPr="00055718">
                        <w:rPr>
                          <w:b/>
                          <w:sz w:val="16"/>
                          <w:szCs w:val="16"/>
                          <w:lang w:val="en-AU"/>
                        </w:rPr>
                        <w:t>For</w:t>
                      </w:r>
                      <w:proofErr w:type="gramEnd"/>
                      <w:r w:rsidR="00631144" w:rsidRPr="00055718">
                        <w:rPr>
                          <w:sz w:val="16"/>
                          <w:szCs w:val="16"/>
                          <w:lang w:val="en-AU"/>
                        </w:rPr>
                        <w:t xml:space="preserve"> Operative Report </w:t>
                      </w:r>
                      <w:r w:rsidR="00C20EE7">
                        <w:rPr>
                          <w:sz w:val="16"/>
                          <w:szCs w:val="16"/>
                          <w:lang w:val="en-AU"/>
                        </w:rPr>
                        <w:t>for DEB Trial</w:t>
                      </w:r>
                    </w:p>
                    <w:p w:rsidR="00631144" w:rsidRPr="00631144" w:rsidRDefault="0085591B" w:rsidP="00631144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      </w:t>
                      </w:r>
                      <w:proofErr w:type="spellStart"/>
                      <w:r w:rsidR="00105DAE">
                        <w:rPr>
                          <w:sz w:val="20"/>
                          <w:szCs w:val="20"/>
                          <w:lang w:val="en-AU"/>
                        </w:rPr>
                        <w:t>Vs</w:t>
                      </w:r>
                      <w:proofErr w:type="spellEnd"/>
                      <w:r w:rsidR="00105DAE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proofErr w:type="gramStart"/>
                      <w:r w:rsidR="00105DAE">
                        <w:rPr>
                          <w:sz w:val="20"/>
                          <w:szCs w:val="20"/>
                          <w:lang w:val="en-AU"/>
                        </w:rPr>
                        <w:t>6  07</w:t>
                      </w:r>
                      <w:proofErr w:type="gramEnd"/>
                      <w:r w:rsidR="00105DAE">
                        <w:rPr>
                          <w:sz w:val="20"/>
                          <w:szCs w:val="20"/>
                          <w:lang w:val="en-AU"/>
                        </w:rPr>
                        <w:t>/03</w:t>
                      </w:r>
                      <w:r w:rsidR="00631144" w:rsidRPr="00631144">
                        <w:rPr>
                          <w:sz w:val="20"/>
                          <w:szCs w:val="20"/>
                          <w:lang w:val="en-AU"/>
                        </w:rPr>
                        <w:t>/15</w:t>
                      </w:r>
                    </w:p>
                    <w:p w:rsidR="00CF39E7" w:rsidRPr="00230755" w:rsidRDefault="00CF39E7" w:rsidP="00CF39E7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:rsidR="00CF39E7" w:rsidRPr="00C61D6C" w:rsidRDefault="00CF39E7" w:rsidP="00CF39E7">
                      <w:pPr>
                        <w:rPr>
                          <w:b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605" w:rsidRPr="00F936A8" w:rsidRDefault="003B0BA3">
      <w:pPr>
        <w:rPr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203290" wp14:editId="5B40A9D5">
                <wp:simplePos x="0" y="0"/>
                <wp:positionH relativeFrom="column">
                  <wp:posOffset>5245100</wp:posOffset>
                </wp:positionH>
                <wp:positionV relativeFrom="paragraph">
                  <wp:posOffset>125095</wp:posOffset>
                </wp:positionV>
                <wp:extent cx="1119505" cy="668655"/>
                <wp:effectExtent l="19050" t="19050" r="23495" b="1714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771D65" w:rsidRDefault="00E21596" w:rsidP="00E2159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B0B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Protocol for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2ary Reading of U/S</w:t>
                            </w:r>
                            <w:r w:rsidRPr="00771D65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4  16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/ 03</w:t>
                            </w:r>
                            <w:r w:rsidRPr="00771D65">
                              <w:rPr>
                                <w:sz w:val="20"/>
                                <w:szCs w:val="20"/>
                                <w:lang w:val="en-AU"/>
                              </w:rPr>
                              <w:t>/ 15</w:t>
                            </w:r>
                          </w:p>
                          <w:p w:rsidR="00E21596" w:rsidRPr="00DA20BE" w:rsidRDefault="00E21596" w:rsidP="00E215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1596" w:rsidRDefault="00E21596" w:rsidP="00E2159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E21596" w:rsidRPr="00666702" w:rsidRDefault="00E21596" w:rsidP="00E21596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13pt;margin-top:9.85pt;width:88.15pt;height:52.6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" strokecolor="#558ed5" strokeweight="3pt">
                <v:textbox>
                  <w:txbxContent>
                    <w:p w:rsidR="00E21596" w:rsidRPr="00771D65" w:rsidRDefault="00E21596" w:rsidP="00E2159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3B0BA3">
                        <w:rPr>
                          <w:b/>
                          <w:sz w:val="20"/>
                          <w:szCs w:val="20"/>
                          <w:lang w:val="en-AU"/>
                        </w:rPr>
                        <w:t>Protocol for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2ary Reading of U/S</w:t>
                      </w:r>
                      <w:r w:rsidRPr="00771D65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  <w:lang w:val="en-AU"/>
                        </w:rPr>
                        <w:t>4  16</w:t>
                      </w:r>
                      <w:proofErr w:type="gramEnd"/>
                      <w:r>
                        <w:rPr>
                          <w:sz w:val="20"/>
                          <w:szCs w:val="20"/>
                          <w:lang w:val="en-AU"/>
                        </w:rPr>
                        <w:t>/ 03</w:t>
                      </w:r>
                      <w:r w:rsidRPr="00771D65">
                        <w:rPr>
                          <w:sz w:val="20"/>
                          <w:szCs w:val="20"/>
                          <w:lang w:val="en-AU"/>
                        </w:rPr>
                        <w:t>/ 15</w:t>
                      </w:r>
                    </w:p>
                    <w:p w:rsidR="00E21596" w:rsidRPr="00DA20BE" w:rsidRDefault="00E21596" w:rsidP="00E2159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21596" w:rsidRDefault="00E21596" w:rsidP="00E2159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:rsidR="00E21596" w:rsidRPr="00666702" w:rsidRDefault="00E21596" w:rsidP="00E21596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6C9FC6" wp14:editId="4D3A501C">
                <wp:simplePos x="0" y="0"/>
                <wp:positionH relativeFrom="column">
                  <wp:posOffset>-708789</wp:posOffset>
                </wp:positionH>
                <wp:positionV relativeFrom="paragraph">
                  <wp:posOffset>151580</wp:posOffset>
                </wp:positionV>
                <wp:extent cx="2771775" cy="642620"/>
                <wp:effectExtent l="19050" t="19050" r="28575" b="2413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10E" w:rsidRPr="00626531" w:rsidRDefault="00207A24" w:rsidP="00207A24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207A24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</w:t>
                            </w:r>
                            <w:r w:rsidR="0014110E" w:rsidRPr="00626531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14110E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for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Randomised Patients not receiving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a </w:t>
                            </w:r>
                            <w:r w:rsidR="0014110E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Trial</w:t>
                            </w:r>
                            <w:proofErr w:type="gramEnd"/>
                            <w:r w:rsidR="0014110E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Balloon</w:t>
                            </w:r>
                          </w:p>
                          <w:p w:rsidR="00A154AF" w:rsidRPr="00A154AF" w:rsidRDefault="00207A24" w:rsidP="00A154AF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          </w:t>
                            </w:r>
                            <w:proofErr w:type="gramStart"/>
                            <w:r w:rsidR="00D26CBC"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r w:rsidR="00960932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3 </w:t>
                            </w:r>
                            <w:r w:rsidR="00D26CBC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="00A154AF" w:rsidRPr="00A154AF">
                              <w:rPr>
                                <w:sz w:val="16"/>
                                <w:szCs w:val="16"/>
                                <w:lang w:val="en-AU"/>
                              </w:rPr>
                              <w:t>0</w:t>
                            </w:r>
                            <w:r w:rsidR="00D26CBC">
                              <w:rPr>
                                <w:sz w:val="16"/>
                                <w:szCs w:val="16"/>
                                <w:lang w:val="en-AU"/>
                              </w:rPr>
                              <w:t>7</w:t>
                            </w:r>
                            <w:proofErr w:type="gramEnd"/>
                            <w:r w:rsidR="00D26CBC">
                              <w:rPr>
                                <w:sz w:val="16"/>
                                <w:szCs w:val="16"/>
                                <w:lang w:val="en-AU"/>
                              </w:rPr>
                              <w:t>/02</w:t>
                            </w:r>
                            <w:r w:rsidR="00A154AF" w:rsidRPr="00A154AF">
                              <w:rPr>
                                <w:sz w:val="16"/>
                                <w:szCs w:val="16"/>
                                <w:lang w:val="en-AU"/>
                              </w:rPr>
                              <w:t>/15</w:t>
                            </w:r>
                          </w:p>
                          <w:p w:rsidR="0014110E" w:rsidRPr="00626531" w:rsidRDefault="0014110E" w:rsidP="0014110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55.8pt;margin-top:11.95pt;width:218.25pt;height:50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" strokecolor="#00b050" strokeweight="3pt">
                <v:textbox>
                  <w:txbxContent>
                    <w:p w:rsidR="0014110E" w:rsidRPr="00626531" w:rsidRDefault="00207A24" w:rsidP="00207A24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207A24">
                        <w:rPr>
                          <w:b/>
                          <w:sz w:val="16"/>
                          <w:szCs w:val="16"/>
                          <w:lang w:val="en-AU"/>
                        </w:rPr>
                        <w:t>FORM</w:t>
                      </w:r>
                      <w:r w:rsidR="0014110E" w:rsidRPr="00626531"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14110E">
                        <w:rPr>
                          <w:sz w:val="16"/>
                          <w:szCs w:val="16"/>
                          <w:lang w:val="en-AU"/>
                        </w:rPr>
                        <w:t xml:space="preserve">for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Randomised Patients not receiving </w:t>
                      </w:r>
                      <w:proofErr w:type="gramStart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a </w:t>
                      </w:r>
                      <w:r w:rsidR="0014110E">
                        <w:rPr>
                          <w:sz w:val="16"/>
                          <w:szCs w:val="16"/>
                          <w:lang w:val="en-AU"/>
                        </w:rPr>
                        <w:t xml:space="preserve"> Trial</w:t>
                      </w:r>
                      <w:proofErr w:type="gramEnd"/>
                      <w:r w:rsidR="0014110E">
                        <w:rPr>
                          <w:sz w:val="16"/>
                          <w:szCs w:val="16"/>
                          <w:lang w:val="en-AU"/>
                        </w:rPr>
                        <w:t xml:space="preserve"> Balloon</w:t>
                      </w:r>
                    </w:p>
                    <w:p w:rsidR="00A154AF" w:rsidRPr="00A154AF" w:rsidRDefault="00207A24" w:rsidP="00A154AF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                     </w:t>
                      </w:r>
                      <w:proofErr w:type="gramStart"/>
                      <w:r w:rsidR="00D26CBC"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r w:rsidR="00960932">
                        <w:rPr>
                          <w:sz w:val="16"/>
                          <w:szCs w:val="16"/>
                          <w:lang w:val="en-AU"/>
                        </w:rPr>
                        <w:t xml:space="preserve">3 </w:t>
                      </w:r>
                      <w:r w:rsidR="00D26CBC"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 w:rsidR="00A154AF" w:rsidRPr="00A154AF">
                        <w:rPr>
                          <w:sz w:val="16"/>
                          <w:szCs w:val="16"/>
                          <w:lang w:val="en-AU"/>
                        </w:rPr>
                        <w:t>0</w:t>
                      </w:r>
                      <w:r w:rsidR="00D26CBC">
                        <w:rPr>
                          <w:sz w:val="16"/>
                          <w:szCs w:val="16"/>
                          <w:lang w:val="en-AU"/>
                        </w:rPr>
                        <w:t>7</w:t>
                      </w:r>
                      <w:proofErr w:type="gramEnd"/>
                      <w:r w:rsidR="00D26CBC">
                        <w:rPr>
                          <w:sz w:val="16"/>
                          <w:szCs w:val="16"/>
                          <w:lang w:val="en-AU"/>
                        </w:rPr>
                        <w:t>/02</w:t>
                      </w:r>
                      <w:r w:rsidR="00A154AF" w:rsidRPr="00A154AF">
                        <w:rPr>
                          <w:sz w:val="16"/>
                          <w:szCs w:val="16"/>
                          <w:lang w:val="en-AU"/>
                        </w:rPr>
                        <w:t>/15</w:t>
                      </w:r>
                    </w:p>
                    <w:p w:rsidR="0014110E" w:rsidRPr="00626531" w:rsidRDefault="0014110E" w:rsidP="0014110E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5B1CF0" wp14:editId="6E71EAAB">
                <wp:simplePos x="0" y="0"/>
                <wp:positionH relativeFrom="column">
                  <wp:posOffset>3565552</wp:posOffset>
                </wp:positionH>
                <wp:positionV relativeFrom="paragraph">
                  <wp:posOffset>372042</wp:posOffset>
                </wp:positionV>
                <wp:extent cx="6350" cy="167640"/>
                <wp:effectExtent l="76200" t="0" r="69850" b="6096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76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280.75pt;margin-top:29.3pt;width:.5pt;height:1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" strokecolor="red" strokeweight="1pt">
                <v:stroke endarrow="block"/>
              </v:shape>
            </w:pict>
          </mc:Fallback>
        </mc:AlternateContent>
      </w:r>
    </w:p>
    <w:p w:rsidR="00215605" w:rsidRPr="00F936A8" w:rsidRDefault="00F6470C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4486E7" wp14:editId="16F80B3C">
                <wp:simplePos x="0" y="0"/>
                <wp:positionH relativeFrom="column">
                  <wp:posOffset>5034244</wp:posOffset>
                </wp:positionH>
                <wp:positionV relativeFrom="paragraph">
                  <wp:posOffset>158244</wp:posOffset>
                </wp:positionV>
                <wp:extent cx="215757" cy="462280"/>
                <wp:effectExtent l="19050" t="19050" r="32385" b="13970"/>
                <wp:wrapNone/>
                <wp:docPr id="338" name="Straight Connector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757" cy="4622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8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4pt,12.45pt" to="413.4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" strokecolor="#558ed5" strokeweight="3pt"/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4D3C2EE" wp14:editId="0AE9FEE7">
                <wp:simplePos x="0" y="0"/>
                <wp:positionH relativeFrom="column">
                  <wp:posOffset>2708910</wp:posOffset>
                </wp:positionH>
                <wp:positionV relativeFrom="paragraph">
                  <wp:posOffset>180881</wp:posOffset>
                </wp:positionV>
                <wp:extent cx="2002155" cy="457200"/>
                <wp:effectExtent l="19050" t="19050" r="17145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26E" w:rsidRPr="00960932" w:rsidRDefault="00E4526E" w:rsidP="00E4526E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  </w:t>
                            </w:r>
                            <w:r w:rsidRPr="0096093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Scheduled Trial Follow-up Ultrasound</w:t>
                            </w:r>
                          </w:p>
                          <w:p w:rsidR="00E4526E" w:rsidRPr="00153148" w:rsidRDefault="00E4526E" w:rsidP="00E4526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F0E7D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(1 day - 1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week)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2 16/03/15</w:t>
                            </w:r>
                          </w:p>
                          <w:p w:rsidR="00E4526E" w:rsidRPr="006F0E7D" w:rsidRDefault="00E4526E" w:rsidP="00E4526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13.3pt;margin-top:14.25pt;width:157.65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" strokecolor="#00b050" strokeweight="3pt">
                <v:textbox>
                  <w:txbxContent>
                    <w:p w:rsidR="00E4526E" w:rsidRPr="00960932" w:rsidRDefault="00E4526E" w:rsidP="00E4526E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  </w:t>
                      </w:r>
                      <w:r w:rsidRPr="00960932">
                        <w:rPr>
                          <w:b/>
                          <w:sz w:val="16"/>
                          <w:szCs w:val="16"/>
                          <w:lang w:val="en-AU"/>
                        </w:rPr>
                        <w:t>Scheduled Trial Follow-up Ultrasound</w:t>
                      </w:r>
                    </w:p>
                    <w:p w:rsidR="00E4526E" w:rsidRPr="00153148" w:rsidRDefault="00E4526E" w:rsidP="00E4526E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F0E7D">
                        <w:rPr>
                          <w:sz w:val="16"/>
                          <w:szCs w:val="16"/>
                          <w:lang w:val="en-AU"/>
                        </w:rPr>
                        <w:t xml:space="preserve">                  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>(1 day - 1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week)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2 16/03/15</w:t>
                      </w:r>
                    </w:p>
                    <w:p w:rsidR="00E4526E" w:rsidRPr="006F0E7D" w:rsidRDefault="00E4526E" w:rsidP="00E4526E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E4A09C" wp14:editId="56F25F75">
                <wp:simplePos x="0" y="0"/>
                <wp:positionH relativeFrom="column">
                  <wp:posOffset>2266315</wp:posOffset>
                </wp:positionH>
                <wp:positionV relativeFrom="paragraph">
                  <wp:posOffset>257810</wp:posOffset>
                </wp:positionV>
                <wp:extent cx="372745" cy="2898140"/>
                <wp:effectExtent l="57150" t="57150" r="46355" b="54610"/>
                <wp:wrapNone/>
                <wp:docPr id="20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2898140"/>
                        </a:xfrm>
                        <a:prstGeom prst="lef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21299999" rev="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margin-left:178.45pt;margin-top:20.3pt;width:29.35pt;height:228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" adj="231" strokecolor="black [3213]" strokeweight="2pt"/>
            </w:pict>
          </mc:Fallback>
        </mc:AlternateContent>
      </w:r>
    </w:p>
    <w:p w:rsidR="00215605" w:rsidRPr="00F936A8" w:rsidRDefault="003B0BA3">
      <w:pPr>
        <w:rPr>
          <w:lang w:val="en-AU"/>
        </w:rPr>
      </w:pPr>
      <w:r w:rsidRPr="00E2159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37A6EE4" wp14:editId="6AFD121E">
                <wp:simplePos x="0" y="0"/>
                <wp:positionH relativeFrom="column">
                  <wp:posOffset>5027930</wp:posOffset>
                </wp:positionH>
                <wp:positionV relativeFrom="paragraph">
                  <wp:posOffset>250182</wp:posOffset>
                </wp:positionV>
                <wp:extent cx="1360805" cy="437515"/>
                <wp:effectExtent l="19050" t="19050" r="10795" b="19685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960932" w:rsidRDefault="00E21596" w:rsidP="00E21596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 for 2ary U/S Reading</w:t>
                            </w:r>
                          </w:p>
                          <w:p w:rsidR="00E21596" w:rsidRPr="00153148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1 07/02/15</w:t>
                            </w:r>
                          </w:p>
                          <w:p w:rsidR="00E21596" w:rsidRPr="006F0E7D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95.9pt;margin-top:19.7pt;width:107.15pt;height:34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" strokecolor="#00b050" strokeweight="3pt">
                <v:textbox>
                  <w:txbxContent>
                    <w:p w:rsidR="00E21596" w:rsidRPr="00960932" w:rsidRDefault="00E21596" w:rsidP="00E21596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>Form for 2ary U/S Reading</w:t>
                      </w:r>
                    </w:p>
                    <w:p w:rsidR="00E21596" w:rsidRPr="00153148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1 07/02/15</w:t>
                      </w:r>
                    </w:p>
                    <w:p w:rsidR="00E21596" w:rsidRPr="006F0E7D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62A200B" wp14:editId="191C0863">
                <wp:simplePos x="0" y="0"/>
                <wp:positionH relativeFrom="column">
                  <wp:posOffset>4625975</wp:posOffset>
                </wp:positionH>
                <wp:positionV relativeFrom="paragraph">
                  <wp:posOffset>357505</wp:posOffset>
                </wp:positionV>
                <wp:extent cx="388620" cy="0"/>
                <wp:effectExtent l="0" t="76200" r="30480" b="952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364.25pt;margin-top:28.15pt;width:30.6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" strokecolor="red" strokeweight="1pt">
                <v:stroke endarrow="block"/>
              </v:shape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8A6B95" wp14:editId="774E05FF">
                <wp:simplePos x="0" y="0"/>
                <wp:positionH relativeFrom="column">
                  <wp:posOffset>-706755</wp:posOffset>
                </wp:positionH>
                <wp:positionV relativeFrom="paragraph">
                  <wp:posOffset>247015</wp:posOffset>
                </wp:positionV>
                <wp:extent cx="2382520" cy="658495"/>
                <wp:effectExtent l="19050" t="19050" r="17780" b="27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A3" w:rsidRPr="00F005A3" w:rsidRDefault="00450805" w:rsidP="00F005A3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95399D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Uns</w:t>
                            </w:r>
                            <w:r w:rsidR="0095399D" w:rsidRPr="0095399D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cheduled</w:t>
                            </w:r>
                            <w:r w:rsidR="00F005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F005A3" w:rsidRPr="00F005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Trial Follow-up Ultrasound</w:t>
                            </w:r>
                          </w:p>
                          <w:p w:rsidR="0095399D" w:rsidRPr="00E12E84" w:rsidRDefault="00450805" w:rsidP="0045080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          </w:t>
                            </w:r>
                            <w:r w:rsidR="00F005A3">
                              <w:rPr>
                                <w:sz w:val="20"/>
                                <w:szCs w:val="20"/>
                                <w:lang w:val="en-AU"/>
                              </w:rPr>
                              <w:t>Vs4 16/03</w:t>
                            </w:r>
                            <w:r w:rsidRPr="00450805">
                              <w:rPr>
                                <w:sz w:val="20"/>
                                <w:szCs w:val="20"/>
                                <w:lang w:val="en-AU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55.65pt;margin-top:19.45pt;width:187.6pt;height:51.8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" strokecolor="#00b050" strokeweight="3pt">
                <v:textbox>
                  <w:txbxContent>
                    <w:p w:rsidR="00F005A3" w:rsidRPr="00F005A3" w:rsidRDefault="00450805" w:rsidP="00F005A3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95399D">
                        <w:rPr>
                          <w:b/>
                          <w:sz w:val="20"/>
                          <w:szCs w:val="20"/>
                          <w:lang w:val="en-AU"/>
                        </w:rPr>
                        <w:t>Uns</w:t>
                      </w:r>
                      <w:r w:rsidR="0095399D" w:rsidRPr="0095399D">
                        <w:rPr>
                          <w:b/>
                          <w:sz w:val="20"/>
                          <w:szCs w:val="20"/>
                          <w:lang w:val="en-AU"/>
                        </w:rPr>
                        <w:t>cheduled</w:t>
                      </w:r>
                      <w:r w:rsidR="00F005A3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F005A3" w:rsidRPr="00F005A3">
                        <w:rPr>
                          <w:b/>
                          <w:sz w:val="20"/>
                          <w:szCs w:val="20"/>
                          <w:lang w:val="en-AU"/>
                        </w:rPr>
                        <w:t>Trial Follow-up Ultrasound</w:t>
                      </w:r>
                    </w:p>
                    <w:p w:rsidR="0095399D" w:rsidRPr="00E12E84" w:rsidRDefault="00450805" w:rsidP="00450805">
                      <w:pPr>
                        <w:spacing w:line="240" w:lineRule="auto"/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                </w:t>
                      </w:r>
                      <w:r w:rsidR="00F005A3">
                        <w:rPr>
                          <w:sz w:val="20"/>
                          <w:szCs w:val="20"/>
                          <w:lang w:val="en-AU"/>
                        </w:rPr>
                        <w:t>Vs4 16/03</w:t>
                      </w:r>
                      <w:r w:rsidRPr="00450805">
                        <w:rPr>
                          <w:sz w:val="20"/>
                          <w:szCs w:val="20"/>
                          <w:lang w:val="en-AU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9105F8" wp14:editId="389EC7AC">
                <wp:simplePos x="0" y="0"/>
                <wp:positionH relativeFrom="column">
                  <wp:posOffset>3571875</wp:posOffset>
                </wp:positionH>
                <wp:positionV relativeFrom="paragraph">
                  <wp:posOffset>256540</wp:posOffset>
                </wp:positionV>
                <wp:extent cx="6350" cy="167640"/>
                <wp:effectExtent l="76200" t="0" r="69850" b="6096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76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4" o:spid="_x0000_s1026" type="#_x0000_t32" style="position:absolute;margin-left:281.25pt;margin-top:20.2pt;width:.5pt;height:13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" strokecolor="red" strokeweight="1pt">
                <v:stroke endarrow="block"/>
              </v:shape>
            </w:pict>
          </mc:Fallback>
        </mc:AlternateContent>
      </w:r>
    </w:p>
    <w:p w:rsidR="00215605" w:rsidRPr="00F936A8" w:rsidRDefault="00F6470C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E5EDD63" wp14:editId="585FF8E1">
                <wp:simplePos x="0" y="0"/>
                <wp:positionH relativeFrom="column">
                  <wp:posOffset>1673225</wp:posOffset>
                </wp:positionH>
                <wp:positionV relativeFrom="paragraph">
                  <wp:posOffset>100330</wp:posOffset>
                </wp:positionV>
                <wp:extent cx="577850" cy="855345"/>
                <wp:effectExtent l="38100" t="38100" r="31750" b="209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850" cy="8553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31.75pt;margin-top:7.9pt;width:45.5pt;height:67.3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" strokecolor="red" strokeweight="3pt">
                <v:stroke endarrow="open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DBA860" wp14:editId="29D76682">
                <wp:simplePos x="0" y="0"/>
                <wp:positionH relativeFrom="column">
                  <wp:posOffset>2713355</wp:posOffset>
                </wp:positionH>
                <wp:positionV relativeFrom="paragraph">
                  <wp:posOffset>97155</wp:posOffset>
                </wp:positionV>
                <wp:extent cx="2002155" cy="457200"/>
                <wp:effectExtent l="19050" t="19050" r="1714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892" w:rsidRPr="00960932" w:rsidRDefault="00960932" w:rsidP="00F74892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  </w:t>
                            </w:r>
                            <w:r w:rsidRPr="0096093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Scheduled Trial Follow-up Ultrasound</w:t>
                            </w:r>
                          </w:p>
                          <w:p w:rsidR="00153148" w:rsidRPr="00153148" w:rsidRDefault="006F0E7D" w:rsidP="0015314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F0E7D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</w:t>
                            </w:r>
                            <w:r w:rsidR="00960932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(6 week)   </w:t>
                            </w:r>
                            <w:proofErr w:type="spellStart"/>
                            <w:r w:rsidR="00960932"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 w:rsidR="00960932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2 16/03/15</w:t>
                            </w:r>
                          </w:p>
                          <w:p w:rsidR="00D31007" w:rsidRPr="006F0E7D" w:rsidRDefault="00D31007" w:rsidP="00E60295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13.65pt;margin-top:7.65pt;width:157.6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" strokecolor="#00b050" strokeweight="3pt">
                <v:textbox>
                  <w:txbxContent>
                    <w:p w:rsidR="00F74892" w:rsidRPr="00960932" w:rsidRDefault="00960932" w:rsidP="00F74892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  </w:t>
                      </w:r>
                      <w:r w:rsidRPr="00960932">
                        <w:rPr>
                          <w:b/>
                          <w:sz w:val="16"/>
                          <w:szCs w:val="16"/>
                          <w:lang w:val="en-AU"/>
                        </w:rPr>
                        <w:t>Scheduled Trial Follow-up Ultrasound</w:t>
                      </w:r>
                    </w:p>
                    <w:p w:rsidR="00153148" w:rsidRPr="00153148" w:rsidRDefault="006F0E7D" w:rsidP="00153148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F0E7D">
                        <w:rPr>
                          <w:sz w:val="16"/>
                          <w:szCs w:val="16"/>
                          <w:lang w:val="en-AU"/>
                        </w:rPr>
                        <w:t xml:space="preserve">                   </w:t>
                      </w:r>
                      <w:r w:rsidR="00960932">
                        <w:rPr>
                          <w:sz w:val="16"/>
                          <w:szCs w:val="16"/>
                          <w:lang w:val="en-AU"/>
                        </w:rPr>
                        <w:t xml:space="preserve"> (6 week)   </w:t>
                      </w:r>
                      <w:proofErr w:type="spellStart"/>
                      <w:r w:rsidR="00960932"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 w:rsidR="00960932">
                        <w:rPr>
                          <w:sz w:val="16"/>
                          <w:szCs w:val="16"/>
                          <w:lang w:val="en-AU"/>
                        </w:rPr>
                        <w:t xml:space="preserve"> 2 16/03/15</w:t>
                      </w:r>
                    </w:p>
                    <w:p w:rsidR="00D31007" w:rsidRPr="006F0E7D" w:rsidRDefault="00D31007" w:rsidP="00E60295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605" w:rsidRDefault="003B0BA3">
      <w:r w:rsidRPr="00E2159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A8B35E5" wp14:editId="299F6909">
                <wp:simplePos x="0" y="0"/>
                <wp:positionH relativeFrom="column">
                  <wp:posOffset>5030470</wp:posOffset>
                </wp:positionH>
                <wp:positionV relativeFrom="paragraph">
                  <wp:posOffset>111760</wp:posOffset>
                </wp:positionV>
                <wp:extent cx="1360805" cy="437515"/>
                <wp:effectExtent l="19050" t="19050" r="10795" b="1968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960932" w:rsidRDefault="00E21596" w:rsidP="00E21596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 for 2ary U/S Reading</w:t>
                            </w:r>
                          </w:p>
                          <w:p w:rsidR="00E21596" w:rsidRPr="00153148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1 07/02/15</w:t>
                            </w:r>
                          </w:p>
                          <w:p w:rsidR="00E21596" w:rsidRPr="006F0E7D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96.1pt;margin-top:8.8pt;width:107.15pt;height:34.4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" strokecolor="#00b050" strokeweight="3pt">
                <v:textbox>
                  <w:txbxContent>
                    <w:p w:rsidR="00E21596" w:rsidRPr="00960932" w:rsidRDefault="00E21596" w:rsidP="00E21596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>Form for 2ary U/S Reading</w:t>
                      </w:r>
                    </w:p>
                    <w:p w:rsidR="00E21596" w:rsidRPr="00153148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1 07/02/15</w:t>
                      </w:r>
                    </w:p>
                    <w:p w:rsidR="00E21596" w:rsidRPr="006F0E7D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159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B0361B" wp14:editId="5B188478">
                <wp:simplePos x="0" y="0"/>
                <wp:positionH relativeFrom="column">
                  <wp:posOffset>5032375</wp:posOffset>
                </wp:positionH>
                <wp:positionV relativeFrom="paragraph">
                  <wp:posOffset>1217245</wp:posOffset>
                </wp:positionV>
                <wp:extent cx="1360805" cy="437515"/>
                <wp:effectExtent l="19050" t="19050" r="10795" b="1968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960932" w:rsidRDefault="00E21596" w:rsidP="00E21596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 for 2ary U/S Reading</w:t>
                            </w:r>
                          </w:p>
                          <w:p w:rsidR="00E21596" w:rsidRPr="00153148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1 07/02/15</w:t>
                            </w:r>
                          </w:p>
                          <w:p w:rsidR="00E21596" w:rsidRPr="006F0E7D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96.25pt;margin-top:95.85pt;width:107.15pt;height:34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" strokecolor="#00b050" strokeweight="3pt">
                <v:textbox>
                  <w:txbxContent>
                    <w:p w:rsidR="00E21596" w:rsidRPr="00960932" w:rsidRDefault="00E21596" w:rsidP="00E21596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>Form for 2ary U/S Reading</w:t>
                      </w:r>
                    </w:p>
                    <w:p w:rsidR="00E21596" w:rsidRPr="00153148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1 07/02/15</w:t>
                      </w:r>
                    </w:p>
                    <w:p w:rsidR="00E21596" w:rsidRPr="006F0E7D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159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69EE78E" wp14:editId="29260502">
                <wp:simplePos x="0" y="0"/>
                <wp:positionH relativeFrom="column">
                  <wp:posOffset>5006975</wp:posOffset>
                </wp:positionH>
                <wp:positionV relativeFrom="paragraph">
                  <wp:posOffset>675640</wp:posOffset>
                </wp:positionV>
                <wp:extent cx="1360805" cy="437515"/>
                <wp:effectExtent l="19050" t="19050" r="10795" b="1968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960932" w:rsidRDefault="00E21596" w:rsidP="00E21596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Form for 2ary U/S Reading</w:t>
                            </w:r>
                          </w:p>
                          <w:p w:rsidR="00E21596" w:rsidRPr="00153148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1 07/02/15</w:t>
                            </w:r>
                          </w:p>
                          <w:p w:rsidR="00E21596" w:rsidRPr="006F0E7D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94.25pt;margin-top:53.2pt;width:107.15pt;height:34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" strokecolor="#00b050" strokeweight="3pt">
                <v:textbox>
                  <w:txbxContent>
                    <w:p w:rsidR="00E21596" w:rsidRPr="00960932" w:rsidRDefault="00E21596" w:rsidP="00E21596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>Form for 2ary U/S Reading</w:t>
                      </w:r>
                    </w:p>
                    <w:p w:rsidR="00E21596" w:rsidRPr="00153148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1 07/02/15</w:t>
                      </w:r>
                    </w:p>
                    <w:p w:rsidR="00E21596" w:rsidRPr="006F0E7D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29AF013" wp14:editId="7CF8D447">
                <wp:simplePos x="0" y="0"/>
                <wp:positionH relativeFrom="column">
                  <wp:posOffset>5029200</wp:posOffset>
                </wp:positionH>
                <wp:positionV relativeFrom="paragraph">
                  <wp:posOffset>1773555</wp:posOffset>
                </wp:positionV>
                <wp:extent cx="1360805" cy="437515"/>
                <wp:effectExtent l="19050" t="19050" r="10795" b="19685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596" w:rsidRPr="00960932" w:rsidRDefault="00E21596" w:rsidP="00E21596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Form for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2ary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U/S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Reading</w:t>
                            </w:r>
                          </w:p>
                          <w:p w:rsidR="00E21596" w:rsidRPr="00153148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1 07/02/15</w:t>
                            </w:r>
                          </w:p>
                          <w:p w:rsidR="00E21596" w:rsidRPr="006F0E7D" w:rsidRDefault="00E21596" w:rsidP="00E2159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96pt;margin-top:139.65pt;width:107.15pt;height:34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" strokecolor="#00b050" strokeweight="3pt">
                <v:textbox>
                  <w:txbxContent>
                    <w:p w:rsidR="00E21596" w:rsidRPr="00960932" w:rsidRDefault="00E21596" w:rsidP="00E21596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Form for </w:t>
                      </w: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2ary </w:t>
                      </w: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>U/S</w:t>
                      </w: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Reading</w:t>
                      </w:r>
                    </w:p>
                    <w:p w:rsidR="00E21596" w:rsidRPr="00153148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1 07/02/15</w:t>
                      </w:r>
                    </w:p>
                    <w:p w:rsidR="00E21596" w:rsidRPr="006F0E7D" w:rsidRDefault="00E21596" w:rsidP="00E21596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F49DA7" wp14:editId="7351053A">
                <wp:simplePos x="0" y="0"/>
                <wp:positionH relativeFrom="column">
                  <wp:posOffset>4579606</wp:posOffset>
                </wp:positionH>
                <wp:positionV relativeFrom="paragraph">
                  <wp:posOffset>2104275</wp:posOffset>
                </wp:positionV>
                <wp:extent cx="388620" cy="0"/>
                <wp:effectExtent l="0" t="76200" r="30480" b="9525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5" o:spid="_x0000_s1026" type="#_x0000_t32" style="position:absolute;margin-left:360.6pt;margin-top:165.7pt;width:30.6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" strokecolor="red" strokeweight="1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428220" wp14:editId="4086C96F">
                <wp:simplePos x="0" y="0"/>
                <wp:positionH relativeFrom="column">
                  <wp:posOffset>4566285</wp:posOffset>
                </wp:positionH>
                <wp:positionV relativeFrom="paragraph">
                  <wp:posOffset>1482090</wp:posOffset>
                </wp:positionV>
                <wp:extent cx="388620" cy="0"/>
                <wp:effectExtent l="0" t="76200" r="30480" b="95250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9" o:spid="_x0000_s1026" type="#_x0000_t32" style="position:absolute;margin-left:359.55pt;margin-top:116.7pt;width:30.6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" strokecolor="red" strokeweight="1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EA8FED" wp14:editId="7AA04073">
                <wp:simplePos x="0" y="0"/>
                <wp:positionH relativeFrom="column">
                  <wp:posOffset>4583430</wp:posOffset>
                </wp:positionH>
                <wp:positionV relativeFrom="paragraph">
                  <wp:posOffset>878840</wp:posOffset>
                </wp:positionV>
                <wp:extent cx="369570" cy="0"/>
                <wp:effectExtent l="0" t="76200" r="30480" b="9525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8" o:spid="_x0000_s1026" type="#_x0000_t32" style="position:absolute;margin-left:360.9pt;margin-top:69.2pt;width:29.1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" strokecolor="red" strokeweight="1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0D5754F" wp14:editId="48024984">
                <wp:simplePos x="0" y="0"/>
                <wp:positionH relativeFrom="column">
                  <wp:posOffset>4624070</wp:posOffset>
                </wp:positionH>
                <wp:positionV relativeFrom="paragraph">
                  <wp:posOffset>266065</wp:posOffset>
                </wp:positionV>
                <wp:extent cx="349885" cy="0"/>
                <wp:effectExtent l="0" t="76200" r="12065" b="9525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7" o:spid="_x0000_s1026" type="#_x0000_t32" style="position:absolute;margin-left:364.1pt;margin-top:20.95pt;width:27.5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" strokecolor="red" strokeweight="1pt">
                <v:stroke endarrow="block"/>
              </v:shape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ACB237F" wp14:editId="7E1D911B">
                <wp:simplePos x="0" y="0"/>
                <wp:positionH relativeFrom="column">
                  <wp:posOffset>297951</wp:posOffset>
                </wp:positionH>
                <wp:positionV relativeFrom="paragraph">
                  <wp:posOffset>1288180</wp:posOffset>
                </wp:positionV>
                <wp:extent cx="1058238" cy="439171"/>
                <wp:effectExtent l="19050" t="19050" r="8890" b="1841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8238" cy="43917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1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01.45pt" to="106.8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" strokecolor="#558ed5" strokeweight="3pt"/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F54AE12" wp14:editId="7EA6CCB7">
                <wp:simplePos x="0" y="0"/>
                <wp:positionH relativeFrom="column">
                  <wp:posOffset>-41011</wp:posOffset>
                </wp:positionH>
                <wp:positionV relativeFrom="paragraph">
                  <wp:posOffset>1747820</wp:posOffset>
                </wp:positionV>
                <wp:extent cx="1869897" cy="452063"/>
                <wp:effectExtent l="19050" t="19050" r="16510" b="2476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897" cy="452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70C" w:rsidRPr="00771D65" w:rsidRDefault="00F6470C" w:rsidP="00F6470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3B0BA3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Protocol for</w:t>
                            </w:r>
                            <w:r w:rsidR="003B0BA3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End-of-Trial Events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proofErr w:type="spellStart"/>
                            <w:r w:rsidR="003B0BA3">
                              <w:rPr>
                                <w:sz w:val="20"/>
                                <w:szCs w:val="20"/>
                                <w:lang w:val="en-AU"/>
                              </w:rPr>
                              <w:t>Vs</w:t>
                            </w:r>
                            <w:proofErr w:type="spellEnd"/>
                            <w:r w:rsidR="003B0BA3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proofErr w:type="gramStart"/>
                            <w:r w:rsidR="003B0BA3">
                              <w:rPr>
                                <w:sz w:val="20"/>
                                <w:szCs w:val="20"/>
                                <w:lang w:val="en-AU"/>
                              </w:rPr>
                              <w:t>1  10</w:t>
                            </w:r>
                            <w:proofErr w:type="gramEnd"/>
                            <w:r w:rsidR="003B0BA3">
                              <w:rPr>
                                <w:sz w:val="20"/>
                                <w:szCs w:val="20"/>
                                <w:lang w:val="en-AU"/>
                              </w:rPr>
                              <w:t>/ 01</w:t>
                            </w:r>
                            <w:r w:rsidRPr="00771D65">
                              <w:rPr>
                                <w:sz w:val="20"/>
                                <w:szCs w:val="20"/>
                                <w:lang w:val="en-AU"/>
                              </w:rPr>
                              <w:t>/ 15</w:t>
                            </w:r>
                          </w:p>
                          <w:p w:rsidR="00F6470C" w:rsidRPr="00DA20BE" w:rsidRDefault="00F6470C" w:rsidP="00F647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470C" w:rsidRDefault="00F6470C" w:rsidP="00F6470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:rsidR="00F6470C" w:rsidRPr="00666702" w:rsidRDefault="00F6470C" w:rsidP="00F6470C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3.25pt;margin-top:137.6pt;width:147.25pt;height:3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" strokecolor="#548dd4 [1951]" strokeweight="3pt">
                <v:textbox>
                  <w:txbxContent>
                    <w:p w:rsidR="00F6470C" w:rsidRPr="00771D65" w:rsidRDefault="00F6470C" w:rsidP="00F6470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3B0BA3">
                        <w:rPr>
                          <w:b/>
                          <w:sz w:val="20"/>
                          <w:szCs w:val="20"/>
                          <w:lang w:val="en-AU"/>
                        </w:rPr>
                        <w:t>Protocol for</w:t>
                      </w:r>
                      <w:r w:rsidR="003B0BA3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>End-of-Trial Events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proofErr w:type="spellStart"/>
                      <w:r w:rsidR="003B0BA3">
                        <w:rPr>
                          <w:sz w:val="20"/>
                          <w:szCs w:val="20"/>
                          <w:lang w:val="en-AU"/>
                        </w:rPr>
                        <w:t>Vs</w:t>
                      </w:r>
                      <w:proofErr w:type="spellEnd"/>
                      <w:r w:rsidR="003B0BA3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proofErr w:type="gramStart"/>
                      <w:r w:rsidR="003B0BA3">
                        <w:rPr>
                          <w:sz w:val="20"/>
                          <w:szCs w:val="20"/>
                          <w:lang w:val="en-AU"/>
                        </w:rPr>
                        <w:t>1  10</w:t>
                      </w:r>
                      <w:proofErr w:type="gramEnd"/>
                      <w:r w:rsidR="003B0BA3">
                        <w:rPr>
                          <w:sz w:val="20"/>
                          <w:szCs w:val="20"/>
                          <w:lang w:val="en-AU"/>
                        </w:rPr>
                        <w:t>/ 01</w:t>
                      </w:r>
                      <w:r w:rsidRPr="00771D65">
                        <w:rPr>
                          <w:sz w:val="20"/>
                          <w:szCs w:val="20"/>
                          <w:lang w:val="en-AU"/>
                        </w:rPr>
                        <w:t>/ 15</w:t>
                      </w:r>
                    </w:p>
                    <w:p w:rsidR="00F6470C" w:rsidRPr="00DA20BE" w:rsidRDefault="00F6470C" w:rsidP="00F6470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6470C" w:rsidRDefault="00F6470C" w:rsidP="00F6470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  <w:p w:rsidR="00F6470C" w:rsidRPr="00666702" w:rsidRDefault="00F6470C" w:rsidP="00F6470C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088310" wp14:editId="4198DCF2">
                <wp:simplePos x="0" y="0"/>
                <wp:positionH relativeFrom="column">
                  <wp:posOffset>1076960</wp:posOffset>
                </wp:positionH>
                <wp:positionV relativeFrom="paragraph">
                  <wp:posOffset>586740</wp:posOffset>
                </wp:positionV>
                <wp:extent cx="1187450" cy="287655"/>
                <wp:effectExtent l="38100" t="19050" r="12700" b="9334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450" cy="2876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8" o:spid="_x0000_s1026" type="#_x0000_t32" style="position:absolute;margin-left:84.8pt;margin-top:46.2pt;width:93.5pt;height:22.6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" strokecolor="red" strokeweight="3pt">
                <v:stroke endarrow="open"/>
              </v:shape>
            </w:pict>
          </mc:Fallback>
        </mc:AlternateContent>
      </w:r>
      <w:r w:rsidR="00F6470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610B7B" wp14:editId="46021FD0">
                <wp:simplePos x="0" y="0"/>
                <wp:positionH relativeFrom="column">
                  <wp:posOffset>-708660</wp:posOffset>
                </wp:positionH>
                <wp:positionV relativeFrom="paragraph">
                  <wp:posOffset>348615</wp:posOffset>
                </wp:positionV>
                <wp:extent cx="1786255" cy="937260"/>
                <wp:effectExtent l="19050" t="19050" r="23495" b="1524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24D" w:rsidRDefault="00E12E84" w:rsidP="003D12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12E84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FORM</w:t>
                            </w:r>
                            <w:r w:rsidR="00D93EA9" w:rsidRPr="00E12E8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for Follow-Up Events</w:t>
                            </w:r>
                            <w:r w:rsidR="00152D35">
                              <w:rPr>
                                <w:sz w:val="20"/>
                                <w:szCs w:val="20"/>
                                <w:lang w:val="en-AU"/>
                              </w:rPr>
                              <w:t>,</w:t>
                            </w:r>
                          </w:p>
                          <w:p w:rsidR="00152D35" w:rsidRPr="00E12E84" w:rsidRDefault="00152D35" w:rsidP="003D12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AU"/>
                              </w:rPr>
                              <w:t>Including End of Trial Events</w:t>
                            </w:r>
                          </w:p>
                          <w:p w:rsidR="00D93EA9" w:rsidRPr="00E12E84" w:rsidRDefault="00D93EA9" w:rsidP="003D124D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E12E8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</w:t>
                            </w:r>
                            <w:r w:rsidR="00E12E84" w:rsidRPr="00E12E8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       </w:t>
                            </w:r>
                            <w:r w:rsidRPr="00E12E84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  <w:r w:rsidR="00872760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Vs3 </w:t>
                            </w:r>
                            <w:r w:rsidR="00F70467" w:rsidRPr="00F70467">
                              <w:rPr>
                                <w:sz w:val="20"/>
                                <w:szCs w:val="20"/>
                                <w:lang w:val="en-AU"/>
                              </w:rPr>
                              <w:t>0</w:t>
                            </w:r>
                            <w:r w:rsidR="00872760">
                              <w:rPr>
                                <w:sz w:val="20"/>
                                <w:szCs w:val="20"/>
                                <w:lang w:val="en-AU"/>
                              </w:rPr>
                              <w:t>7</w:t>
                            </w:r>
                            <w:r w:rsidR="00F70467" w:rsidRPr="00F7046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0</w:t>
                            </w:r>
                            <w:r w:rsidR="00872760">
                              <w:rPr>
                                <w:sz w:val="20"/>
                                <w:szCs w:val="20"/>
                                <w:lang w:val="en-AU"/>
                              </w:rPr>
                              <w:t>2</w:t>
                            </w:r>
                            <w:r w:rsidR="00F70467" w:rsidRPr="00F7046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15</w:t>
                            </w:r>
                            <w:r w:rsidR="00F70467">
                              <w:rPr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55.8pt;margin-top:27.45pt;width:140.65pt;height:7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" strokecolor="#00b050" strokeweight="3pt">
                <v:textbox>
                  <w:txbxContent>
                    <w:p w:rsidR="003D124D" w:rsidRDefault="00E12E84" w:rsidP="003D12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12E84">
                        <w:rPr>
                          <w:b/>
                          <w:sz w:val="20"/>
                          <w:szCs w:val="20"/>
                          <w:lang w:val="en-AU"/>
                        </w:rPr>
                        <w:t>FORM</w:t>
                      </w:r>
                      <w:r w:rsidR="00D93EA9" w:rsidRPr="00E12E84">
                        <w:rPr>
                          <w:sz w:val="20"/>
                          <w:szCs w:val="20"/>
                          <w:lang w:val="en-AU"/>
                        </w:rPr>
                        <w:t xml:space="preserve"> for Follow-Up Events</w:t>
                      </w:r>
                      <w:r w:rsidR="00152D35">
                        <w:rPr>
                          <w:sz w:val="20"/>
                          <w:szCs w:val="20"/>
                          <w:lang w:val="en-AU"/>
                        </w:rPr>
                        <w:t>,</w:t>
                      </w:r>
                    </w:p>
                    <w:p w:rsidR="00152D35" w:rsidRPr="00E12E84" w:rsidRDefault="00152D35" w:rsidP="003D12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sz w:val="20"/>
                          <w:szCs w:val="20"/>
                          <w:lang w:val="en-AU"/>
                        </w:rPr>
                        <w:t>Including End of Trial Events</w:t>
                      </w:r>
                    </w:p>
                    <w:p w:rsidR="00D93EA9" w:rsidRPr="00E12E84" w:rsidRDefault="00D93EA9" w:rsidP="003D124D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E12E84">
                        <w:rPr>
                          <w:sz w:val="20"/>
                          <w:szCs w:val="20"/>
                          <w:lang w:val="en-AU"/>
                        </w:rPr>
                        <w:t xml:space="preserve">  </w:t>
                      </w:r>
                      <w:r w:rsidR="00E12E84" w:rsidRPr="00E12E84">
                        <w:rPr>
                          <w:sz w:val="20"/>
                          <w:szCs w:val="20"/>
                          <w:lang w:val="en-AU"/>
                        </w:rPr>
                        <w:t xml:space="preserve">        </w:t>
                      </w:r>
                      <w:r w:rsidRPr="00E12E84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  <w:r w:rsidR="00872760">
                        <w:rPr>
                          <w:sz w:val="20"/>
                          <w:szCs w:val="20"/>
                          <w:lang w:val="en-AU"/>
                        </w:rPr>
                        <w:t xml:space="preserve">Vs3 </w:t>
                      </w:r>
                      <w:r w:rsidR="00F70467" w:rsidRPr="00F70467">
                        <w:rPr>
                          <w:sz w:val="20"/>
                          <w:szCs w:val="20"/>
                          <w:lang w:val="en-AU"/>
                        </w:rPr>
                        <w:t>0</w:t>
                      </w:r>
                      <w:r w:rsidR="00872760">
                        <w:rPr>
                          <w:sz w:val="20"/>
                          <w:szCs w:val="20"/>
                          <w:lang w:val="en-AU"/>
                        </w:rPr>
                        <w:t>7</w:t>
                      </w:r>
                      <w:r w:rsidR="00F70467" w:rsidRPr="00F70467">
                        <w:rPr>
                          <w:sz w:val="20"/>
                          <w:szCs w:val="20"/>
                          <w:lang w:val="en-AU"/>
                        </w:rPr>
                        <w:t xml:space="preserve"> 0</w:t>
                      </w:r>
                      <w:r w:rsidR="00872760">
                        <w:rPr>
                          <w:sz w:val="20"/>
                          <w:szCs w:val="20"/>
                          <w:lang w:val="en-AU"/>
                        </w:rPr>
                        <w:t>2</w:t>
                      </w:r>
                      <w:r w:rsidR="00F70467" w:rsidRPr="00F70467">
                        <w:rPr>
                          <w:sz w:val="20"/>
                          <w:szCs w:val="20"/>
                          <w:lang w:val="en-AU"/>
                        </w:rPr>
                        <w:t xml:space="preserve"> 15</w:t>
                      </w:r>
                      <w:r w:rsidR="00F70467">
                        <w:rPr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C7F8D3" wp14:editId="34A15B25">
                <wp:simplePos x="0" y="0"/>
                <wp:positionH relativeFrom="column">
                  <wp:posOffset>3625215</wp:posOffset>
                </wp:positionH>
                <wp:positionV relativeFrom="paragraph">
                  <wp:posOffset>179705</wp:posOffset>
                </wp:positionV>
                <wp:extent cx="0" cy="154940"/>
                <wp:effectExtent l="76200" t="0" r="57150" b="5461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2" o:spid="_x0000_s1026" type="#_x0000_t32" style="position:absolute;margin-left:285.45pt;margin-top:14.15pt;width:0;height:12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" strokecolor="red" strokeweight="1pt">
                <v:stroke endarrow="block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325F87" wp14:editId="008783A8">
                <wp:simplePos x="0" y="0"/>
                <wp:positionH relativeFrom="column">
                  <wp:posOffset>2691765</wp:posOffset>
                </wp:positionH>
                <wp:positionV relativeFrom="paragraph">
                  <wp:posOffset>344170</wp:posOffset>
                </wp:positionV>
                <wp:extent cx="2002155" cy="457200"/>
                <wp:effectExtent l="19050" t="19050" r="1714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A3" w:rsidRPr="00960932" w:rsidRDefault="00F005A3" w:rsidP="00F005A3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  </w:t>
                            </w:r>
                            <w:r w:rsidRPr="0096093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Scheduled Trial Follow-up Ultrasound</w:t>
                            </w:r>
                          </w:p>
                          <w:p w:rsidR="00F005A3" w:rsidRPr="00153148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F0E7D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(3 month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)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2 16/03/15</w:t>
                            </w:r>
                          </w:p>
                          <w:p w:rsidR="00F005A3" w:rsidRPr="006F0E7D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11.95pt;margin-top:27.1pt;width:157.65pt;height:3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" strokecolor="#00b050" strokeweight="3pt">
                <v:textbox>
                  <w:txbxContent>
                    <w:p w:rsidR="00F005A3" w:rsidRPr="00960932" w:rsidRDefault="00F005A3" w:rsidP="00F005A3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  </w:t>
                      </w:r>
                      <w:r w:rsidRPr="00960932">
                        <w:rPr>
                          <w:b/>
                          <w:sz w:val="16"/>
                          <w:szCs w:val="16"/>
                          <w:lang w:val="en-AU"/>
                        </w:rPr>
                        <w:t>Scheduled Trial Follow-up Ultrasound</w:t>
                      </w:r>
                    </w:p>
                    <w:p w:rsidR="00F005A3" w:rsidRPr="00153148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F0E7D">
                        <w:rPr>
                          <w:sz w:val="16"/>
                          <w:szCs w:val="16"/>
                          <w:lang w:val="en-AU"/>
                        </w:rPr>
                        <w:t xml:space="preserve">                  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>(3 month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)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2 16/03/15</w:t>
                      </w:r>
                    </w:p>
                    <w:p w:rsidR="00F005A3" w:rsidRPr="006F0E7D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9D26DB0" wp14:editId="48C6F8D7">
                <wp:simplePos x="0" y="0"/>
                <wp:positionH relativeFrom="column">
                  <wp:posOffset>3598545</wp:posOffset>
                </wp:positionH>
                <wp:positionV relativeFrom="paragraph">
                  <wp:posOffset>799465</wp:posOffset>
                </wp:positionV>
                <wp:extent cx="0" cy="154940"/>
                <wp:effectExtent l="76200" t="0" r="57150" b="5461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283.35pt;margin-top:62.95pt;width:0;height:12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" strokecolor="red" strokeweight="1pt">
                <v:stroke endarrow="block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4537BC" wp14:editId="3E77E2CA">
                <wp:simplePos x="0" y="0"/>
                <wp:positionH relativeFrom="column">
                  <wp:posOffset>2696210</wp:posOffset>
                </wp:positionH>
                <wp:positionV relativeFrom="paragraph">
                  <wp:posOffset>956945</wp:posOffset>
                </wp:positionV>
                <wp:extent cx="2002155" cy="457200"/>
                <wp:effectExtent l="19050" t="19050" r="1714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A3" w:rsidRPr="00960932" w:rsidRDefault="00F005A3" w:rsidP="00F005A3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  </w:t>
                            </w:r>
                            <w:r w:rsidRPr="0096093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Scheduled Trial Follow-up Ultrasound</w:t>
                            </w:r>
                          </w:p>
                          <w:p w:rsidR="00F005A3" w:rsidRPr="00153148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F0E7D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(6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month)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2 16/03/15</w:t>
                            </w:r>
                          </w:p>
                          <w:p w:rsidR="00F005A3" w:rsidRPr="006F0E7D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12.3pt;margin-top:75.35pt;width:157.65pt;height:3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" strokecolor="#00b050" strokeweight="3pt">
                <v:textbox>
                  <w:txbxContent>
                    <w:p w:rsidR="00F005A3" w:rsidRPr="00960932" w:rsidRDefault="00F005A3" w:rsidP="00F005A3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  </w:t>
                      </w:r>
                      <w:r w:rsidRPr="00960932">
                        <w:rPr>
                          <w:b/>
                          <w:sz w:val="16"/>
                          <w:szCs w:val="16"/>
                          <w:lang w:val="en-AU"/>
                        </w:rPr>
                        <w:t>Scheduled Trial Follow-up Ultrasound</w:t>
                      </w:r>
                    </w:p>
                    <w:p w:rsidR="00F005A3" w:rsidRPr="00153148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F0E7D">
                        <w:rPr>
                          <w:sz w:val="16"/>
                          <w:szCs w:val="16"/>
                          <w:lang w:val="en-AU"/>
                        </w:rPr>
                        <w:t xml:space="preserve">                  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>(6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month)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2 16/03/15</w:t>
                      </w:r>
                    </w:p>
                    <w:p w:rsidR="00F005A3" w:rsidRPr="006F0E7D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84441C4" wp14:editId="0D9BC2A4">
                <wp:simplePos x="0" y="0"/>
                <wp:positionH relativeFrom="column">
                  <wp:posOffset>3589020</wp:posOffset>
                </wp:positionH>
                <wp:positionV relativeFrom="paragraph">
                  <wp:posOffset>1402715</wp:posOffset>
                </wp:positionV>
                <wp:extent cx="0" cy="154940"/>
                <wp:effectExtent l="76200" t="0" r="57150" b="5461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9" o:spid="_x0000_s1026" type="#_x0000_t32" style="position:absolute;margin-left:282.6pt;margin-top:110.45pt;width:0;height:12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" strokecolor="red" strokeweight="1pt">
                <v:stroke endarrow="block"/>
              </v:shape>
            </w:pict>
          </mc:Fallback>
        </mc:AlternateContent>
      </w:r>
      <w:r w:rsidR="00E4526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86B72A" wp14:editId="6A2D98D4">
                <wp:simplePos x="0" y="0"/>
                <wp:positionH relativeFrom="column">
                  <wp:posOffset>2692400</wp:posOffset>
                </wp:positionH>
                <wp:positionV relativeFrom="paragraph">
                  <wp:posOffset>1563370</wp:posOffset>
                </wp:positionV>
                <wp:extent cx="2002155" cy="457200"/>
                <wp:effectExtent l="19050" t="19050" r="1714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5A3" w:rsidRPr="00960932" w:rsidRDefault="00F005A3" w:rsidP="00F005A3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  </w:t>
                            </w:r>
                            <w:r w:rsidRPr="0096093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Scheduled Trial Follow-up Ultrasound</w:t>
                            </w:r>
                          </w:p>
                          <w:p w:rsidR="00F005A3" w:rsidRPr="00153148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6F0E7D"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                 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(12</w:t>
                            </w:r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month)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AU"/>
                              </w:rPr>
                              <w:t xml:space="preserve"> 2 16/03/15</w:t>
                            </w:r>
                          </w:p>
                          <w:p w:rsidR="00F005A3" w:rsidRPr="006F0E7D" w:rsidRDefault="00F005A3" w:rsidP="00F005A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12pt;margin-top:123.1pt;width:157.65pt;height:3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" strokecolor="#00b050" strokeweight="3pt">
                <v:textbox>
                  <w:txbxContent>
                    <w:p w:rsidR="00F005A3" w:rsidRPr="00960932" w:rsidRDefault="00F005A3" w:rsidP="00F005A3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  <w:lang w:val="en-AU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n-AU"/>
                        </w:rPr>
                        <w:t xml:space="preserve">   </w:t>
                      </w:r>
                      <w:r w:rsidRPr="00960932">
                        <w:rPr>
                          <w:b/>
                          <w:sz w:val="16"/>
                          <w:szCs w:val="16"/>
                          <w:lang w:val="en-AU"/>
                        </w:rPr>
                        <w:t>Scheduled Trial Follow-up Ultrasound</w:t>
                      </w:r>
                    </w:p>
                    <w:p w:rsidR="00F005A3" w:rsidRPr="00153148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  <w:r w:rsidRPr="006F0E7D">
                        <w:rPr>
                          <w:sz w:val="16"/>
                          <w:szCs w:val="16"/>
                          <w:lang w:val="en-AU"/>
                        </w:rPr>
                        <w:t xml:space="preserve">                  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>(12</w:t>
                      </w:r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month)  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val="en-AU"/>
                        </w:rPr>
                        <w:t>Vs</w:t>
                      </w:r>
                      <w:proofErr w:type="spellEnd"/>
                      <w:r>
                        <w:rPr>
                          <w:sz w:val="16"/>
                          <w:szCs w:val="16"/>
                          <w:lang w:val="en-AU"/>
                        </w:rPr>
                        <w:t xml:space="preserve"> 2 16/03/15</w:t>
                      </w:r>
                    </w:p>
                    <w:p w:rsidR="00F005A3" w:rsidRPr="006F0E7D" w:rsidRDefault="00F005A3" w:rsidP="00F005A3">
                      <w:pPr>
                        <w:spacing w:line="240" w:lineRule="auto"/>
                        <w:rPr>
                          <w:sz w:val="16"/>
                          <w:szCs w:val="16"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5605" w:rsidSect="00E60295">
      <w:pgSz w:w="11906" w:h="16838"/>
      <w:pgMar w:top="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05"/>
    <w:rsid w:val="000037E9"/>
    <w:rsid w:val="000040DD"/>
    <w:rsid w:val="00005BD7"/>
    <w:rsid w:val="000065DB"/>
    <w:rsid w:val="000077B0"/>
    <w:rsid w:val="00010815"/>
    <w:rsid w:val="00010AF5"/>
    <w:rsid w:val="00011DCF"/>
    <w:rsid w:val="00014996"/>
    <w:rsid w:val="0002088B"/>
    <w:rsid w:val="00024F06"/>
    <w:rsid w:val="00026032"/>
    <w:rsid w:val="000306DF"/>
    <w:rsid w:val="00036AF8"/>
    <w:rsid w:val="00044219"/>
    <w:rsid w:val="0005157C"/>
    <w:rsid w:val="00053DF6"/>
    <w:rsid w:val="00055718"/>
    <w:rsid w:val="000564FB"/>
    <w:rsid w:val="000577BC"/>
    <w:rsid w:val="00067E47"/>
    <w:rsid w:val="00073A8B"/>
    <w:rsid w:val="0007578A"/>
    <w:rsid w:val="00077078"/>
    <w:rsid w:val="00077F41"/>
    <w:rsid w:val="000804FA"/>
    <w:rsid w:val="00081633"/>
    <w:rsid w:val="00081DFE"/>
    <w:rsid w:val="00085BEB"/>
    <w:rsid w:val="0009241E"/>
    <w:rsid w:val="000A022E"/>
    <w:rsid w:val="000B09BB"/>
    <w:rsid w:val="000B2BD2"/>
    <w:rsid w:val="000B63E2"/>
    <w:rsid w:val="000C3018"/>
    <w:rsid w:val="000C3787"/>
    <w:rsid w:val="000C4525"/>
    <w:rsid w:val="000C5B33"/>
    <w:rsid w:val="000D6949"/>
    <w:rsid w:val="000D71FC"/>
    <w:rsid w:val="000E1659"/>
    <w:rsid w:val="000E3E8A"/>
    <w:rsid w:val="000E468C"/>
    <w:rsid w:val="000F0A2B"/>
    <w:rsid w:val="001001B6"/>
    <w:rsid w:val="00102E5A"/>
    <w:rsid w:val="00105DAE"/>
    <w:rsid w:val="001133AD"/>
    <w:rsid w:val="0012619C"/>
    <w:rsid w:val="0013020A"/>
    <w:rsid w:val="00130B62"/>
    <w:rsid w:val="0014110E"/>
    <w:rsid w:val="001416A7"/>
    <w:rsid w:val="00150132"/>
    <w:rsid w:val="00152D35"/>
    <w:rsid w:val="00153148"/>
    <w:rsid w:val="00156587"/>
    <w:rsid w:val="00162095"/>
    <w:rsid w:val="00162F45"/>
    <w:rsid w:val="00171C4E"/>
    <w:rsid w:val="001728D6"/>
    <w:rsid w:val="00174BB8"/>
    <w:rsid w:val="00183127"/>
    <w:rsid w:val="00185B5D"/>
    <w:rsid w:val="00186260"/>
    <w:rsid w:val="0018689A"/>
    <w:rsid w:val="001901A8"/>
    <w:rsid w:val="00190487"/>
    <w:rsid w:val="001972C5"/>
    <w:rsid w:val="0019796F"/>
    <w:rsid w:val="001A31DA"/>
    <w:rsid w:val="001A7321"/>
    <w:rsid w:val="001A762B"/>
    <w:rsid w:val="001B1AEB"/>
    <w:rsid w:val="001B59F8"/>
    <w:rsid w:val="001C01A7"/>
    <w:rsid w:val="001C7F87"/>
    <w:rsid w:val="001D16A4"/>
    <w:rsid w:val="001D28FE"/>
    <w:rsid w:val="001E733E"/>
    <w:rsid w:val="001F169B"/>
    <w:rsid w:val="001F39C7"/>
    <w:rsid w:val="001F6F16"/>
    <w:rsid w:val="00202183"/>
    <w:rsid w:val="00202FB2"/>
    <w:rsid w:val="00207A24"/>
    <w:rsid w:val="00207E78"/>
    <w:rsid w:val="00213911"/>
    <w:rsid w:val="00215605"/>
    <w:rsid w:val="00215A7B"/>
    <w:rsid w:val="002203F3"/>
    <w:rsid w:val="00230755"/>
    <w:rsid w:val="00231664"/>
    <w:rsid w:val="00233392"/>
    <w:rsid w:val="0023348F"/>
    <w:rsid w:val="002443E2"/>
    <w:rsid w:val="002451E8"/>
    <w:rsid w:val="00251D87"/>
    <w:rsid w:val="00256B06"/>
    <w:rsid w:val="00261097"/>
    <w:rsid w:val="00263E92"/>
    <w:rsid w:val="00272A70"/>
    <w:rsid w:val="002848F9"/>
    <w:rsid w:val="002923F8"/>
    <w:rsid w:val="00293185"/>
    <w:rsid w:val="002939D1"/>
    <w:rsid w:val="002A21A3"/>
    <w:rsid w:val="002B74D0"/>
    <w:rsid w:val="002C7E7F"/>
    <w:rsid w:val="002D05A9"/>
    <w:rsid w:val="002D1AE6"/>
    <w:rsid w:val="002D2506"/>
    <w:rsid w:val="002D31AC"/>
    <w:rsid w:val="002D3201"/>
    <w:rsid w:val="002D69CB"/>
    <w:rsid w:val="002E0FF4"/>
    <w:rsid w:val="002E3BF2"/>
    <w:rsid w:val="002E70B9"/>
    <w:rsid w:val="002F14D2"/>
    <w:rsid w:val="002F1FA9"/>
    <w:rsid w:val="002F3E8E"/>
    <w:rsid w:val="00307757"/>
    <w:rsid w:val="00307F7B"/>
    <w:rsid w:val="00310500"/>
    <w:rsid w:val="00316986"/>
    <w:rsid w:val="0032148C"/>
    <w:rsid w:val="003255FA"/>
    <w:rsid w:val="00333BE8"/>
    <w:rsid w:val="00334FAB"/>
    <w:rsid w:val="00337DD6"/>
    <w:rsid w:val="00354ED1"/>
    <w:rsid w:val="003702D5"/>
    <w:rsid w:val="003706C2"/>
    <w:rsid w:val="0037343B"/>
    <w:rsid w:val="00375340"/>
    <w:rsid w:val="00387086"/>
    <w:rsid w:val="003873C6"/>
    <w:rsid w:val="003B0BA3"/>
    <w:rsid w:val="003B48AB"/>
    <w:rsid w:val="003C2511"/>
    <w:rsid w:val="003D124D"/>
    <w:rsid w:val="003E5FF4"/>
    <w:rsid w:val="003F1318"/>
    <w:rsid w:val="003F2AA6"/>
    <w:rsid w:val="00400CD4"/>
    <w:rsid w:val="00404C16"/>
    <w:rsid w:val="00406AD6"/>
    <w:rsid w:val="00410D5B"/>
    <w:rsid w:val="00415B23"/>
    <w:rsid w:val="00423A20"/>
    <w:rsid w:val="00423F1C"/>
    <w:rsid w:val="00426317"/>
    <w:rsid w:val="00427761"/>
    <w:rsid w:val="00434F31"/>
    <w:rsid w:val="00443B26"/>
    <w:rsid w:val="00446D1D"/>
    <w:rsid w:val="00450805"/>
    <w:rsid w:val="00453C4A"/>
    <w:rsid w:val="0045496D"/>
    <w:rsid w:val="004644FB"/>
    <w:rsid w:val="00465733"/>
    <w:rsid w:val="00472CCD"/>
    <w:rsid w:val="004953D0"/>
    <w:rsid w:val="00496740"/>
    <w:rsid w:val="004968A3"/>
    <w:rsid w:val="0049736D"/>
    <w:rsid w:val="004A3AE2"/>
    <w:rsid w:val="004B2134"/>
    <w:rsid w:val="004D5D80"/>
    <w:rsid w:val="004D6B78"/>
    <w:rsid w:val="004E0FBC"/>
    <w:rsid w:val="004E1436"/>
    <w:rsid w:val="004E2790"/>
    <w:rsid w:val="004E2DD0"/>
    <w:rsid w:val="004F2251"/>
    <w:rsid w:val="004F3E55"/>
    <w:rsid w:val="004F6C03"/>
    <w:rsid w:val="00500B6C"/>
    <w:rsid w:val="0050675F"/>
    <w:rsid w:val="005075A8"/>
    <w:rsid w:val="00514157"/>
    <w:rsid w:val="0051652D"/>
    <w:rsid w:val="005169D1"/>
    <w:rsid w:val="0051790C"/>
    <w:rsid w:val="00532A17"/>
    <w:rsid w:val="005346A5"/>
    <w:rsid w:val="00534D49"/>
    <w:rsid w:val="0053537E"/>
    <w:rsid w:val="00540394"/>
    <w:rsid w:val="00541823"/>
    <w:rsid w:val="0054211E"/>
    <w:rsid w:val="00546AF9"/>
    <w:rsid w:val="00546DC0"/>
    <w:rsid w:val="00547789"/>
    <w:rsid w:val="005511C7"/>
    <w:rsid w:val="00551658"/>
    <w:rsid w:val="00552590"/>
    <w:rsid w:val="00553139"/>
    <w:rsid w:val="00556487"/>
    <w:rsid w:val="00577443"/>
    <w:rsid w:val="00583B41"/>
    <w:rsid w:val="00593DEB"/>
    <w:rsid w:val="00597BE8"/>
    <w:rsid w:val="005A6A89"/>
    <w:rsid w:val="005B2108"/>
    <w:rsid w:val="005B7A3A"/>
    <w:rsid w:val="005C0547"/>
    <w:rsid w:val="005D6354"/>
    <w:rsid w:val="005E1870"/>
    <w:rsid w:val="005E26AC"/>
    <w:rsid w:val="005E6DBF"/>
    <w:rsid w:val="005F025A"/>
    <w:rsid w:val="006067EE"/>
    <w:rsid w:val="00606B90"/>
    <w:rsid w:val="00606C2B"/>
    <w:rsid w:val="00615DF8"/>
    <w:rsid w:val="0062170F"/>
    <w:rsid w:val="00626531"/>
    <w:rsid w:val="0063063E"/>
    <w:rsid w:val="00630D51"/>
    <w:rsid w:val="00631144"/>
    <w:rsid w:val="006311F6"/>
    <w:rsid w:val="006410FB"/>
    <w:rsid w:val="00642233"/>
    <w:rsid w:val="00643EB0"/>
    <w:rsid w:val="00644AFC"/>
    <w:rsid w:val="00651295"/>
    <w:rsid w:val="0065440C"/>
    <w:rsid w:val="00663DD6"/>
    <w:rsid w:val="00666702"/>
    <w:rsid w:val="0066762A"/>
    <w:rsid w:val="006700AB"/>
    <w:rsid w:val="00671985"/>
    <w:rsid w:val="0067607A"/>
    <w:rsid w:val="006815E8"/>
    <w:rsid w:val="006823DD"/>
    <w:rsid w:val="006825E9"/>
    <w:rsid w:val="00682A2D"/>
    <w:rsid w:val="00683D61"/>
    <w:rsid w:val="006921E1"/>
    <w:rsid w:val="00695919"/>
    <w:rsid w:val="00695B39"/>
    <w:rsid w:val="006961D7"/>
    <w:rsid w:val="006A0E33"/>
    <w:rsid w:val="006A3B54"/>
    <w:rsid w:val="006A79BE"/>
    <w:rsid w:val="006A7BEA"/>
    <w:rsid w:val="006C072E"/>
    <w:rsid w:val="006C1C77"/>
    <w:rsid w:val="006C21C3"/>
    <w:rsid w:val="006D2030"/>
    <w:rsid w:val="006D74E4"/>
    <w:rsid w:val="006E10A4"/>
    <w:rsid w:val="006E1D4C"/>
    <w:rsid w:val="006E401F"/>
    <w:rsid w:val="006F0E7D"/>
    <w:rsid w:val="006F29CF"/>
    <w:rsid w:val="006F44A2"/>
    <w:rsid w:val="006F7065"/>
    <w:rsid w:val="0070389F"/>
    <w:rsid w:val="0071166F"/>
    <w:rsid w:val="00711AB3"/>
    <w:rsid w:val="00717337"/>
    <w:rsid w:val="0073100B"/>
    <w:rsid w:val="007325EA"/>
    <w:rsid w:val="007328E9"/>
    <w:rsid w:val="007351A7"/>
    <w:rsid w:val="007355DA"/>
    <w:rsid w:val="0074033A"/>
    <w:rsid w:val="0074451F"/>
    <w:rsid w:val="007539DA"/>
    <w:rsid w:val="00760F89"/>
    <w:rsid w:val="00764C58"/>
    <w:rsid w:val="00764FC5"/>
    <w:rsid w:val="00767DA9"/>
    <w:rsid w:val="00771D65"/>
    <w:rsid w:val="00776A9A"/>
    <w:rsid w:val="00782896"/>
    <w:rsid w:val="0078486D"/>
    <w:rsid w:val="00795FF3"/>
    <w:rsid w:val="007A231F"/>
    <w:rsid w:val="007A23D1"/>
    <w:rsid w:val="007A2AAF"/>
    <w:rsid w:val="007D4872"/>
    <w:rsid w:val="007D5C71"/>
    <w:rsid w:val="007D7377"/>
    <w:rsid w:val="007E0401"/>
    <w:rsid w:val="007E2210"/>
    <w:rsid w:val="007E7F0F"/>
    <w:rsid w:val="007F2A17"/>
    <w:rsid w:val="007F3B0A"/>
    <w:rsid w:val="007F656E"/>
    <w:rsid w:val="007F7AA4"/>
    <w:rsid w:val="00801EF0"/>
    <w:rsid w:val="008037F0"/>
    <w:rsid w:val="008108E0"/>
    <w:rsid w:val="00810D11"/>
    <w:rsid w:val="0081548C"/>
    <w:rsid w:val="00824B86"/>
    <w:rsid w:val="00826A05"/>
    <w:rsid w:val="00831677"/>
    <w:rsid w:val="00832DD5"/>
    <w:rsid w:val="00835A93"/>
    <w:rsid w:val="0085591B"/>
    <w:rsid w:val="0085704A"/>
    <w:rsid w:val="008604A8"/>
    <w:rsid w:val="0086467A"/>
    <w:rsid w:val="008646FF"/>
    <w:rsid w:val="00866DFD"/>
    <w:rsid w:val="00870F6D"/>
    <w:rsid w:val="00872760"/>
    <w:rsid w:val="008729C1"/>
    <w:rsid w:val="00873A44"/>
    <w:rsid w:val="0087412A"/>
    <w:rsid w:val="00881CF4"/>
    <w:rsid w:val="00881D1E"/>
    <w:rsid w:val="00886ABF"/>
    <w:rsid w:val="00893010"/>
    <w:rsid w:val="00896227"/>
    <w:rsid w:val="00897B16"/>
    <w:rsid w:val="008A0212"/>
    <w:rsid w:val="008A41E2"/>
    <w:rsid w:val="008A660A"/>
    <w:rsid w:val="008A70CC"/>
    <w:rsid w:val="008B38D2"/>
    <w:rsid w:val="008B5BE0"/>
    <w:rsid w:val="008B6450"/>
    <w:rsid w:val="008D22E6"/>
    <w:rsid w:val="008D2BD0"/>
    <w:rsid w:val="008E552B"/>
    <w:rsid w:val="008F2E92"/>
    <w:rsid w:val="008F4E2B"/>
    <w:rsid w:val="0090025D"/>
    <w:rsid w:val="009049C4"/>
    <w:rsid w:val="00905401"/>
    <w:rsid w:val="00906D71"/>
    <w:rsid w:val="00907072"/>
    <w:rsid w:val="0091038D"/>
    <w:rsid w:val="0092129F"/>
    <w:rsid w:val="00922C32"/>
    <w:rsid w:val="009279F8"/>
    <w:rsid w:val="00930566"/>
    <w:rsid w:val="0093497C"/>
    <w:rsid w:val="0093520A"/>
    <w:rsid w:val="009373E5"/>
    <w:rsid w:val="00946A43"/>
    <w:rsid w:val="00947C06"/>
    <w:rsid w:val="0095069A"/>
    <w:rsid w:val="009527FF"/>
    <w:rsid w:val="0095399D"/>
    <w:rsid w:val="00960932"/>
    <w:rsid w:val="009714EC"/>
    <w:rsid w:val="009763E9"/>
    <w:rsid w:val="00976C5B"/>
    <w:rsid w:val="00981A8B"/>
    <w:rsid w:val="009827A8"/>
    <w:rsid w:val="00987228"/>
    <w:rsid w:val="009A6B64"/>
    <w:rsid w:val="009B34E1"/>
    <w:rsid w:val="009C2884"/>
    <w:rsid w:val="009C4C1B"/>
    <w:rsid w:val="009D32FB"/>
    <w:rsid w:val="009D55F5"/>
    <w:rsid w:val="009E3666"/>
    <w:rsid w:val="009F373B"/>
    <w:rsid w:val="009F4D82"/>
    <w:rsid w:val="00A07060"/>
    <w:rsid w:val="00A071A3"/>
    <w:rsid w:val="00A13FA0"/>
    <w:rsid w:val="00A14EE4"/>
    <w:rsid w:val="00A15392"/>
    <w:rsid w:val="00A154AF"/>
    <w:rsid w:val="00A31B1B"/>
    <w:rsid w:val="00A37CE0"/>
    <w:rsid w:val="00A443DC"/>
    <w:rsid w:val="00A45F50"/>
    <w:rsid w:val="00A46AAC"/>
    <w:rsid w:val="00A514DC"/>
    <w:rsid w:val="00A51A63"/>
    <w:rsid w:val="00A635DE"/>
    <w:rsid w:val="00A65640"/>
    <w:rsid w:val="00A66B6D"/>
    <w:rsid w:val="00A725A9"/>
    <w:rsid w:val="00A812CC"/>
    <w:rsid w:val="00A82104"/>
    <w:rsid w:val="00A834AE"/>
    <w:rsid w:val="00A8626C"/>
    <w:rsid w:val="00A90056"/>
    <w:rsid w:val="00A9384F"/>
    <w:rsid w:val="00A974C6"/>
    <w:rsid w:val="00AA296F"/>
    <w:rsid w:val="00AA48F2"/>
    <w:rsid w:val="00AA7178"/>
    <w:rsid w:val="00AB1BC5"/>
    <w:rsid w:val="00AB46BC"/>
    <w:rsid w:val="00AB51D3"/>
    <w:rsid w:val="00AB6697"/>
    <w:rsid w:val="00AC3378"/>
    <w:rsid w:val="00AD3395"/>
    <w:rsid w:val="00AE3A05"/>
    <w:rsid w:val="00AE6A6C"/>
    <w:rsid w:val="00AF164C"/>
    <w:rsid w:val="00AF6A6F"/>
    <w:rsid w:val="00AF6CB3"/>
    <w:rsid w:val="00AF79F5"/>
    <w:rsid w:val="00B11410"/>
    <w:rsid w:val="00B25772"/>
    <w:rsid w:val="00B27EE9"/>
    <w:rsid w:val="00B310FE"/>
    <w:rsid w:val="00B364AA"/>
    <w:rsid w:val="00B37D5C"/>
    <w:rsid w:val="00B426C6"/>
    <w:rsid w:val="00B42F47"/>
    <w:rsid w:val="00B44355"/>
    <w:rsid w:val="00B50CE4"/>
    <w:rsid w:val="00B61131"/>
    <w:rsid w:val="00B6377A"/>
    <w:rsid w:val="00B63DEC"/>
    <w:rsid w:val="00B664CB"/>
    <w:rsid w:val="00B716AD"/>
    <w:rsid w:val="00B73807"/>
    <w:rsid w:val="00B74AA3"/>
    <w:rsid w:val="00B91C92"/>
    <w:rsid w:val="00B95AB1"/>
    <w:rsid w:val="00B97F32"/>
    <w:rsid w:val="00BA2F83"/>
    <w:rsid w:val="00BA378A"/>
    <w:rsid w:val="00BA78DD"/>
    <w:rsid w:val="00BB2821"/>
    <w:rsid w:val="00BB4B83"/>
    <w:rsid w:val="00BC0C65"/>
    <w:rsid w:val="00BC52AD"/>
    <w:rsid w:val="00BC68E4"/>
    <w:rsid w:val="00BD15AC"/>
    <w:rsid w:val="00BE187A"/>
    <w:rsid w:val="00BE2D52"/>
    <w:rsid w:val="00BE50B2"/>
    <w:rsid w:val="00BE5847"/>
    <w:rsid w:val="00C05139"/>
    <w:rsid w:val="00C10007"/>
    <w:rsid w:val="00C140EB"/>
    <w:rsid w:val="00C205CF"/>
    <w:rsid w:val="00C20EE7"/>
    <w:rsid w:val="00C317E3"/>
    <w:rsid w:val="00C36EB7"/>
    <w:rsid w:val="00C47F43"/>
    <w:rsid w:val="00C502C6"/>
    <w:rsid w:val="00C5468C"/>
    <w:rsid w:val="00C55777"/>
    <w:rsid w:val="00C567B1"/>
    <w:rsid w:val="00C56975"/>
    <w:rsid w:val="00C61D6C"/>
    <w:rsid w:val="00C6788F"/>
    <w:rsid w:val="00C835B4"/>
    <w:rsid w:val="00C84C39"/>
    <w:rsid w:val="00C85A04"/>
    <w:rsid w:val="00C934F8"/>
    <w:rsid w:val="00C94F2C"/>
    <w:rsid w:val="00C96C20"/>
    <w:rsid w:val="00CA19E1"/>
    <w:rsid w:val="00CA2F3F"/>
    <w:rsid w:val="00CA3472"/>
    <w:rsid w:val="00CB135F"/>
    <w:rsid w:val="00CB32EB"/>
    <w:rsid w:val="00CC5CE7"/>
    <w:rsid w:val="00CC6565"/>
    <w:rsid w:val="00CC6E79"/>
    <w:rsid w:val="00CD1F19"/>
    <w:rsid w:val="00CD5E22"/>
    <w:rsid w:val="00CE14BA"/>
    <w:rsid w:val="00CE1B70"/>
    <w:rsid w:val="00CE5B77"/>
    <w:rsid w:val="00CE71B9"/>
    <w:rsid w:val="00CF0F33"/>
    <w:rsid w:val="00CF39E7"/>
    <w:rsid w:val="00CF4F38"/>
    <w:rsid w:val="00CF55C6"/>
    <w:rsid w:val="00CF5E05"/>
    <w:rsid w:val="00CF605E"/>
    <w:rsid w:val="00CF775D"/>
    <w:rsid w:val="00D00528"/>
    <w:rsid w:val="00D01CB8"/>
    <w:rsid w:val="00D06861"/>
    <w:rsid w:val="00D13DE7"/>
    <w:rsid w:val="00D17596"/>
    <w:rsid w:val="00D23B32"/>
    <w:rsid w:val="00D26CBC"/>
    <w:rsid w:val="00D31007"/>
    <w:rsid w:val="00D36790"/>
    <w:rsid w:val="00D370BD"/>
    <w:rsid w:val="00D4112D"/>
    <w:rsid w:val="00D4187C"/>
    <w:rsid w:val="00D45B90"/>
    <w:rsid w:val="00D51D5A"/>
    <w:rsid w:val="00D5229E"/>
    <w:rsid w:val="00D53489"/>
    <w:rsid w:val="00D5622F"/>
    <w:rsid w:val="00D56CBF"/>
    <w:rsid w:val="00D7154E"/>
    <w:rsid w:val="00D73361"/>
    <w:rsid w:val="00D82032"/>
    <w:rsid w:val="00D82A01"/>
    <w:rsid w:val="00D84C60"/>
    <w:rsid w:val="00D865F0"/>
    <w:rsid w:val="00D8686C"/>
    <w:rsid w:val="00D93EA9"/>
    <w:rsid w:val="00D9497A"/>
    <w:rsid w:val="00D974D5"/>
    <w:rsid w:val="00DA20BE"/>
    <w:rsid w:val="00DA5F02"/>
    <w:rsid w:val="00DA6520"/>
    <w:rsid w:val="00DB118A"/>
    <w:rsid w:val="00DB24B4"/>
    <w:rsid w:val="00DC2C3E"/>
    <w:rsid w:val="00DC3362"/>
    <w:rsid w:val="00DC4056"/>
    <w:rsid w:val="00DC7CEC"/>
    <w:rsid w:val="00DD2F8C"/>
    <w:rsid w:val="00DE6ECE"/>
    <w:rsid w:val="00DE700F"/>
    <w:rsid w:val="00DE74A0"/>
    <w:rsid w:val="00E0310C"/>
    <w:rsid w:val="00E0636E"/>
    <w:rsid w:val="00E07BD2"/>
    <w:rsid w:val="00E07C39"/>
    <w:rsid w:val="00E12E84"/>
    <w:rsid w:val="00E21596"/>
    <w:rsid w:val="00E217C6"/>
    <w:rsid w:val="00E22475"/>
    <w:rsid w:val="00E27425"/>
    <w:rsid w:val="00E32FBF"/>
    <w:rsid w:val="00E4526E"/>
    <w:rsid w:val="00E5038A"/>
    <w:rsid w:val="00E505E4"/>
    <w:rsid w:val="00E60295"/>
    <w:rsid w:val="00E62CF0"/>
    <w:rsid w:val="00E64629"/>
    <w:rsid w:val="00E74312"/>
    <w:rsid w:val="00E76A82"/>
    <w:rsid w:val="00E84BCD"/>
    <w:rsid w:val="00E9607F"/>
    <w:rsid w:val="00E960E4"/>
    <w:rsid w:val="00E97D6E"/>
    <w:rsid w:val="00EA2801"/>
    <w:rsid w:val="00EA2E91"/>
    <w:rsid w:val="00EA40B0"/>
    <w:rsid w:val="00EB2760"/>
    <w:rsid w:val="00EC716E"/>
    <w:rsid w:val="00EE1DC0"/>
    <w:rsid w:val="00EF1030"/>
    <w:rsid w:val="00F005A3"/>
    <w:rsid w:val="00F02F17"/>
    <w:rsid w:val="00F05E05"/>
    <w:rsid w:val="00F077FE"/>
    <w:rsid w:val="00F112B9"/>
    <w:rsid w:val="00F12BCA"/>
    <w:rsid w:val="00F137C1"/>
    <w:rsid w:val="00F1395A"/>
    <w:rsid w:val="00F176D1"/>
    <w:rsid w:val="00F20CAF"/>
    <w:rsid w:val="00F24E48"/>
    <w:rsid w:val="00F24E80"/>
    <w:rsid w:val="00F312A7"/>
    <w:rsid w:val="00F45A87"/>
    <w:rsid w:val="00F5129F"/>
    <w:rsid w:val="00F560CA"/>
    <w:rsid w:val="00F56FFE"/>
    <w:rsid w:val="00F6470C"/>
    <w:rsid w:val="00F650D2"/>
    <w:rsid w:val="00F70467"/>
    <w:rsid w:val="00F70B8F"/>
    <w:rsid w:val="00F72055"/>
    <w:rsid w:val="00F741E0"/>
    <w:rsid w:val="00F74892"/>
    <w:rsid w:val="00F87014"/>
    <w:rsid w:val="00F90A5F"/>
    <w:rsid w:val="00F936A8"/>
    <w:rsid w:val="00F94BAD"/>
    <w:rsid w:val="00F95D04"/>
    <w:rsid w:val="00FA1EDF"/>
    <w:rsid w:val="00FA32D1"/>
    <w:rsid w:val="00FA4D62"/>
    <w:rsid w:val="00FA5B5A"/>
    <w:rsid w:val="00FB4735"/>
    <w:rsid w:val="00FB5FEC"/>
    <w:rsid w:val="00FB7B85"/>
    <w:rsid w:val="00FB7CB4"/>
    <w:rsid w:val="00FC45A6"/>
    <w:rsid w:val="00FC4E35"/>
    <w:rsid w:val="00FC5245"/>
    <w:rsid w:val="00FC57C8"/>
    <w:rsid w:val="00FD0CAF"/>
    <w:rsid w:val="00FD3F65"/>
    <w:rsid w:val="00FE2542"/>
    <w:rsid w:val="00FE329E"/>
    <w:rsid w:val="00FE54B5"/>
    <w:rsid w:val="00FE7011"/>
    <w:rsid w:val="00FE7E4D"/>
    <w:rsid w:val="00FF22E9"/>
    <w:rsid w:val="00FF28E7"/>
    <w:rsid w:val="00FF33BC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john_swinnen</dc:creator>
  <cp:lastModifiedBy>John Swinnen</cp:lastModifiedBy>
  <cp:revision>14</cp:revision>
  <dcterms:created xsi:type="dcterms:W3CDTF">2015-03-16T03:39:00Z</dcterms:created>
  <dcterms:modified xsi:type="dcterms:W3CDTF">2015-03-16T05:29:00Z</dcterms:modified>
</cp:coreProperties>
</file>